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26" w:rsidRDefault="00820026" w:rsidP="00820026">
      <w:pPr>
        <w:pStyle w:val="DCm-heading"/>
        <w:tabs>
          <w:tab w:val="left" w:pos="8364"/>
        </w:tabs>
        <w:spacing w:line="192" w:lineRule="auto"/>
        <w:ind w:left="0" w:right="556"/>
      </w:pPr>
      <w:r>
        <w:rPr>
          <w:color w:val="auto"/>
          <w:sz w:val="36"/>
          <w:szCs w:val="36"/>
        </w:rPr>
        <w:tab/>
      </w:r>
      <w:bookmarkStart w:id="0" w:name="_GoBack"/>
      <w:bookmarkEnd w:id="0"/>
    </w:p>
    <w:p w:rsidR="00820026" w:rsidRPr="007B3CFD" w:rsidRDefault="00820026" w:rsidP="00820026">
      <w:pPr>
        <w:pStyle w:val="Heading1"/>
      </w:pPr>
      <w:r w:rsidRPr="007B3CFD">
        <w:t xml:space="preserve">Homelands Program </w:t>
      </w:r>
    </w:p>
    <w:p w:rsidR="00820026" w:rsidRDefault="00820026" w:rsidP="00820026">
      <w:pPr>
        <w:tabs>
          <w:tab w:val="left" w:pos="9720"/>
        </w:tabs>
      </w:pPr>
    </w:p>
    <w:p w:rsidR="00820026" w:rsidRDefault="00820026" w:rsidP="00820026">
      <w:pPr>
        <w:pStyle w:val="Heading2"/>
      </w:pPr>
      <w:r>
        <w:t>Municipal and Essential Services and Housing Maintenance Allocations 2014-15</w:t>
      </w:r>
    </w:p>
    <w:p w:rsidR="00820026" w:rsidRDefault="00820026" w:rsidP="00820026">
      <w:pPr>
        <w:tabs>
          <w:tab w:val="left" w:pos="9720"/>
        </w:tabs>
      </w:pPr>
    </w:p>
    <w:p w:rsidR="00820026" w:rsidRDefault="00820026" w:rsidP="00820026">
      <w:pPr>
        <w:tabs>
          <w:tab w:val="left" w:pos="9720"/>
        </w:tabs>
      </w:pPr>
    </w:p>
    <w:tbl>
      <w:tblPr>
        <w:tblW w:w="105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00"/>
        <w:gridCol w:w="850"/>
        <w:gridCol w:w="2693"/>
        <w:gridCol w:w="1276"/>
        <w:gridCol w:w="1360"/>
      </w:tblGrid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A6A6A6"/>
            <w:vAlign w:val="center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b/>
                <w:bCs w:val="0"/>
                <w:szCs w:val="22"/>
              </w:rPr>
            </w:pPr>
            <w:r w:rsidRPr="00C56B77">
              <w:rPr>
                <w:rFonts w:ascii="Calibri" w:hAnsi="Calibri" w:cs="Calibri"/>
                <w:b/>
                <w:szCs w:val="22"/>
              </w:rPr>
              <w:t>Organisation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A6A6A6"/>
            <w:vAlign w:val="center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b/>
                <w:bCs w:val="0"/>
                <w:szCs w:val="22"/>
              </w:rPr>
            </w:pPr>
            <w:r w:rsidRPr="00C56B77">
              <w:rPr>
                <w:rFonts w:ascii="Calibri" w:hAnsi="Calibri" w:cs="Calibri"/>
                <w:b/>
                <w:szCs w:val="22"/>
              </w:rPr>
              <w:t xml:space="preserve"> Com Id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A6A6A6"/>
            <w:vAlign w:val="center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b/>
                <w:bCs w:val="0"/>
                <w:szCs w:val="22"/>
              </w:rPr>
            </w:pPr>
            <w:r w:rsidRPr="00C56B77">
              <w:rPr>
                <w:rFonts w:ascii="Calibri" w:hAnsi="Calibri" w:cs="Calibri"/>
                <w:b/>
                <w:szCs w:val="22"/>
              </w:rPr>
              <w:t>Community Name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A6A6A6"/>
            <w:vAlign w:val="center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b/>
                <w:bCs w:val="0"/>
                <w:szCs w:val="22"/>
              </w:rPr>
            </w:pPr>
            <w:r w:rsidRPr="00C56B77">
              <w:rPr>
                <w:rFonts w:ascii="Calibri" w:hAnsi="Calibri" w:cs="Calibri"/>
                <w:b/>
                <w:szCs w:val="22"/>
              </w:rPr>
              <w:t>MES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A6A6A6"/>
            <w:vAlign w:val="center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b/>
                <w:bCs w:val="0"/>
                <w:szCs w:val="22"/>
              </w:rPr>
            </w:pPr>
            <w:r w:rsidRPr="00C56B77">
              <w:rPr>
                <w:rFonts w:ascii="Calibri" w:hAnsi="Calibri" w:cs="Calibri"/>
                <w:b/>
                <w:szCs w:val="22"/>
              </w:rPr>
              <w:t>Housing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Alawa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Kewulyi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$26,842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$10,548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Alawa Aboriginal Corporation 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$26,842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$10,548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Arramwelke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787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Akarnenehe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Well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$45,514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$17,885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Arramwelke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709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Ilperle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$10,114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$3,974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Arramwelke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color w:val="000000"/>
                <w:sz w:val="20"/>
                <w:szCs w:val="20"/>
              </w:rPr>
            </w:pPr>
            <w:r w:rsidRPr="00C56B7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Orrtipa-Thurra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$136,542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$53,656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Arramwelke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Penyeme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$10,114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$3,974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Arramwelke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156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Urlampe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$75,856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$29,809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Arramwelke</w:t>
            </w:r>
            <w:proofErr w:type="spellEnd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 xml:space="preserve"> Aboriginal Corporation 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$278,140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$109,299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Barkly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Amengernternenh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(Utopia Clinic)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$85,582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$33,630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Barkly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Antarrengeny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$77,801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$30,573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Barkly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Arawerr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$54,461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$21,401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Barkly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Arlparra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$35,789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$14,064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Barkly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Artekerr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$23,340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$9,172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Barkly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729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Atheley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$46,681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$18,344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Barkly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Atneltyey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$54,461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$21,401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Barkly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Atnwengerrpe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$54,461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$21,401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Barkly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728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Camel Camp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$46,681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$18,344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Barkly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227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Epenarra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$116,702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$0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Barkly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726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Inkawenyerre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$38,901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$15,287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Barkly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Inkwelaye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$62,241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$24,458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Barkly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Irrultja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$62,241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$24,458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Barkly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727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Iylentye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$70,021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$27,516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Barkly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252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Marlinja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$108,922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$42,802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Barkly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730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Pungalindum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$31,121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$12,229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lastRenderedPageBreak/>
              <w:t>Barkly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Soakage Bore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$46,681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$18,344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Barkly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Tommyhawk Swamp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$15,560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$6,115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Barkly Regional Council 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$1,031,648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$359,539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Bawinanga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285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Ankabadbirri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$26,842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$10,548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Bawinanga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792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Barridjowkeng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Bawinanga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298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Bolkdjam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$35,789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$14,064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Bawinanga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302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Buluhkaduru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$53,683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$21,095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Bawinanga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Djinkarr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$35,789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$14,064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Bawinanga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315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Gamardi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$44,736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$17,579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Bawinanga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319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Gochin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Jiny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Jirra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$71,577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$28,127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Bawinanga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338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Ji-Balbal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$35,789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$14,064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Bawinanga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311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Ji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>-Bena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$44,736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$17,579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Bawinanga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793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Ji-Malawa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$53,683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$21,095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Bawinanga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340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Ji-Marda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$71,577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$28,127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Bawinanga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326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Kakodbabuldi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$26,842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$10,548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Bawinanga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Kolorbidahdah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$26,842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$10,548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Bawinanga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Kumurrulu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Bawinanga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753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Kurrurldul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Bawinanga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523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Malnjangarnak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$35,789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$14,064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Bawinanga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897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Mandedjkadjang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Bawinanga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360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Mankorlod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$44,736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$17,579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Bawinanga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368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Marrkolidjban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$44,736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$17,579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Bawinanga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372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Mewirnbi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$26,842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$10,548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Bawinanga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830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Milmilngkan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Bawinanga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Mu-</w:t>
            </w: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Gurta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Bawinanga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382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Mumeka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$26,842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$10,548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Bawinanga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color w:val="000000"/>
                <w:sz w:val="20"/>
                <w:szCs w:val="20"/>
              </w:rPr>
            </w:pPr>
            <w:r w:rsidRPr="00C56B77">
              <w:rPr>
                <w:color w:val="000000"/>
                <w:sz w:val="20"/>
                <w:szCs w:val="20"/>
              </w:rPr>
              <w:t>887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Nabbarla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Kunindabba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(Rocky Point)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Bawinanga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886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Nadilmuk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Bawinanga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392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Nangak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Bawinanga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437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Wurdeja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Bawinanga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797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Yikarrakkal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$26,842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$10,548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Bawinanga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Yilan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$44,736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$17,579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Bawinanga</w:t>
            </w:r>
            <w:proofErr w:type="spellEnd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 xml:space="preserve"> Aboriginal Corporation 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$903,664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$355,106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Canteen Creek </w:t>
            </w: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Owairtilla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219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Canteen Creek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$232,626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$0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Canteen Creek </w:t>
            </w: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Owairtilla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</w:t>
            </w:r>
            <w:r w:rsidRPr="00C56B77">
              <w:rPr>
                <w:rFonts w:ascii="Calibri" w:hAnsi="Calibri" w:cs="Calibri"/>
                <w:color w:val="000000"/>
                <w:szCs w:val="22"/>
              </w:rPr>
              <w:lastRenderedPageBreak/>
              <w:t>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lastRenderedPageBreak/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Hatches Creek Outstation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$20,228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$7,949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lastRenderedPageBreak/>
              <w:t xml:space="preserve">Canteen Creek </w:t>
            </w:r>
            <w:proofErr w:type="spellStart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Owairtilla</w:t>
            </w:r>
            <w:proofErr w:type="spellEnd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 xml:space="preserve"> Association 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$252,855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$7,949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Central Desert Regional Council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1004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10 Mile Family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Central Desert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Adelaide Bore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$50,571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$19,872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Central Desert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sz w:val="20"/>
                <w:szCs w:val="20"/>
              </w:rPr>
            </w:pPr>
            <w:r w:rsidRPr="00C56B7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Aileron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$62,630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$24,611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Central Desert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Akaye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$107,366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$42,191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Central Desert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693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Alatyeye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$26,842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$10,548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Central Desert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Angula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$26,842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$10,548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Central Desert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color w:val="000000"/>
                <w:sz w:val="20"/>
                <w:szCs w:val="20"/>
              </w:rPr>
            </w:pPr>
            <w:r w:rsidRPr="00C56B77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szCs w:val="22"/>
              </w:rPr>
              <w:t>Arrunge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Central Desert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Dons Bore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Central Desert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Foxalls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Well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$35,789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$14,064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Central Desert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Ileparratye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$40,457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$15,898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Central Desert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color w:val="000000"/>
                <w:sz w:val="20"/>
                <w:szCs w:val="20"/>
              </w:rPr>
            </w:pPr>
            <w:r w:rsidRPr="00C56B77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Irrerlirre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$107,366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$42,191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Central Desert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Karrinyarra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$26,842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$10,548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Central Desert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614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Lul-Tju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$26,842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$10,548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Central Desert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Mount Denison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Central Desert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color w:val="000000"/>
                <w:sz w:val="20"/>
                <w:szCs w:val="20"/>
              </w:rPr>
            </w:pPr>
            <w:r w:rsidRPr="00C56B77"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szCs w:val="22"/>
              </w:rPr>
            </w:pPr>
            <w:r w:rsidRPr="00C56B77">
              <w:rPr>
                <w:rFonts w:ascii="Calibri" w:hAnsi="Calibri" w:cs="Calibri"/>
                <w:szCs w:val="22"/>
              </w:rPr>
              <w:t xml:space="preserve">Mt </w:t>
            </w:r>
            <w:proofErr w:type="spellStart"/>
            <w:r w:rsidRPr="00C56B77">
              <w:rPr>
                <w:rFonts w:ascii="Calibri" w:hAnsi="Calibri" w:cs="Calibri"/>
                <w:szCs w:val="22"/>
              </w:rPr>
              <w:t>Eaglebeak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$44,736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$17,579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Central Desert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color w:val="000000"/>
                <w:sz w:val="20"/>
                <w:szCs w:val="20"/>
              </w:rPr>
            </w:pPr>
            <w:r w:rsidRPr="00C56B77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szCs w:val="22"/>
              </w:rPr>
              <w:t>Petyale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$30,343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$11,923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Central Desert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Pulardi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$44,736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$17,579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Central Desert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Putulu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Central Desert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Spotted Tiger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Central Desert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Yartalu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Yartalu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$20,228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$7,949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Central Desert Regional Council 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$723,165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$284,176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Demed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Association Incorporated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280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Alamirra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$15,171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$5,962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Demed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Association Incorporated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288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Araru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Point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$20,228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$7,949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Demed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Association Incorporated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Armorran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Demed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Association Incorporated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Buni-Inwunbuluk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Demed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Association Incorporated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316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Gamargawan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$44,736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$17,579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Demed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Association Incorporated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740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Gudjekbin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Demed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Association Incorporated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328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Gumarrirnbang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$62,630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$24,611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Demed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Association Incorporated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308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Gumeragi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Demed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Association Incorporated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Irgul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Point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Demed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Association Incorporated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391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Kungarrewarl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Demed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Association Incorporated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376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Malgawa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Demed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Association Incorporated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355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Mamadawerre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$98,419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$38,675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Demed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Association Incorporated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Manmoyi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$98,419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$38,675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lastRenderedPageBreak/>
              <w:t>Demed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Association Incorporated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325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Marlwon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$35,789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$14,064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Demed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Association Incorporated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373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Mikginj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Valley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Demed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Association Incorporated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Murgenella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Plains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Demed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Association Incorporated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389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Namugardabu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$35,789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$14,064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Demed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Association Incorporated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892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Sandy Bay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$30,343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$11,923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Demed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Association Incorporated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891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Timor Springs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$15,171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$5,962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Demed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Association Incorporated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428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Waminari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Demed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Association Incorporated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432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Wilgi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$45,514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$17,885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Demed</w:t>
            </w:r>
            <w:proofErr w:type="spellEnd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 xml:space="preserve"> Association Incorporated 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$609,575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$239,540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Dinybulu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Regional Services Pty Ltd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489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Galawdjapin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Dinybulu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Regional Services Pty Ltd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Garanydjirr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Dinybulu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Regional Services Pty Ltd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490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Gilirri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szCs w:val="22"/>
              </w:rPr>
              <w:t>Dinybulu</w:t>
            </w:r>
            <w:proofErr w:type="spellEnd"/>
            <w:r w:rsidRPr="00C56B77">
              <w:rPr>
                <w:rFonts w:ascii="Calibri" w:hAnsi="Calibri" w:cs="Calibri"/>
                <w:szCs w:val="22"/>
              </w:rPr>
              <w:t xml:space="preserve"> Regional Services Pty Ltd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szCs w:val="22"/>
              </w:rPr>
            </w:pPr>
            <w:r w:rsidRPr="00C56B77">
              <w:rPr>
                <w:rFonts w:ascii="Calibri" w:hAnsi="Calibri" w:cs="Calibri"/>
                <w:szCs w:val="22"/>
              </w:rPr>
              <w:t>542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szCs w:val="22"/>
              </w:rPr>
              <w:t>Ngangalala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szCs w:val="22"/>
              </w:rPr>
            </w:pPr>
            <w:r w:rsidRPr="00C56B77">
              <w:rPr>
                <w:rFonts w:ascii="Calibri" w:hAnsi="Calibri" w:cs="Calibri"/>
                <w:szCs w:val="22"/>
              </w:rPr>
              <w:t>$85,582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szCs w:val="22"/>
              </w:rPr>
            </w:pPr>
            <w:r w:rsidRPr="00C56B77">
              <w:rPr>
                <w:rFonts w:ascii="Calibri" w:hAnsi="Calibri" w:cs="Calibri"/>
                <w:szCs w:val="22"/>
              </w:rPr>
              <w:t>$33,630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Dinybulu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Regional Services Pty Ltd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838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Wulkabimirri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$38,901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$15,287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Dinybulu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Regional Services Pty Ltd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sz w:val="20"/>
                <w:szCs w:val="20"/>
              </w:rPr>
            </w:pPr>
            <w:r w:rsidRPr="00C56B77">
              <w:rPr>
                <w:sz w:val="20"/>
                <w:szCs w:val="20"/>
              </w:rPr>
              <w:t>571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Yathalamarra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$77,801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$30,573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Dinybulu</w:t>
            </w:r>
            <w:proofErr w:type="spellEnd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 xml:space="preserve"> Regional Services Pty Ltd 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$229,125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$90,038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GEBIE Civil and Construction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959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Akwalirrumanja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GEBIE Civil and Construction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445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Amanburnunga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GEBIE Civil and Construction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865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Bardalumba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GEBIE Civil and Construction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522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Malkala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$77,801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$30,573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GEBIE Civil and Construction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545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Ngadumiyerrka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$35,789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$14,064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GEBIE Civil and Construction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573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Yanbakwa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GEBIE Civil and Construction 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$185,168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$72,764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Ilpurla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1018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Ilpurla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$44,736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$17,579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Ilpurla</w:t>
            </w:r>
            <w:proofErr w:type="spellEnd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 xml:space="preserve"> Aboriginal Corporation 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$44,736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$17,579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Ingerreke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Services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783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16 Mile Camp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$62,241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$24,458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Ingerreke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714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Alkupitja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(Gillen Bore </w:t>
            </w: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Brauns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>/Golders)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$62,630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$24,611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Ingerreke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Angatyepe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$38,901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$15,287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Ingerreke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Angkerle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Arrenge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(A)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$35,789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$14,064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Ingerreke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Angkerle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Arrenge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(B)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Ingerreke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Arrillhjere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$7,780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$3,057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Ingerreke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712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Artekerre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$107,366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$42,191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Ingerreke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784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Blacktank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Bore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$53,683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$21,095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Ingerreke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713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Burt Creek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$53,683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$21,095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Ingerreke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Corkwood Bore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$71,577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$28,127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lastRenderedPageBreak/>
              <w:t>Ingerreke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Inbina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Atwatye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$23,340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$9,172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Ingerreke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Irriltyere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(A)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$15,560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$6,115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Ingerreke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Irriltyere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(B)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$15,560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$6,115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Ingerreke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Itchy Koo Park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$77,801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$30,573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Ingerreke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Iteyepintye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$54,461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$21,401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Ingerreke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Itperlyenge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$38,901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$15,287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Ingerreke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Kwale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Kwale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$38,901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$15,287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Ingerreke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875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Mount </w:t>
            </w: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Twellar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$44,736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$17,579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Ingerreke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Pantharrpilente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Ingerreke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Payeperrentye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(B)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$15,560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$6,115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Ingerreke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Perte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Therre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$38,901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$15,287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Ingerreke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Snake Well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$35,789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$14,064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Ingerreke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Tnerte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$46,681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$18,344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Ingerreke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785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Turner'S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Camp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$53,683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$21,095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Ingerreke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Twetye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(A)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$31,121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$12,229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Ingerreke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Tywenpe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(A)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$46,681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$18,344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Ingerreke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Tywenpe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(D)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$15,560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$6,115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Ingerreke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Tywenpe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>(C)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$46,681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$18,344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Ingerreke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Ukaka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$98,419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$38,675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Ingerreke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711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Undoolya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Bore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$53,683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$21,095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Ingerreke</w:t>
            </w:r>
            <w:proofErr w:type="spellEnd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 xml:space="preserve"> Outstation Resource Services 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$1,312,511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$515,767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Julalikari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Council Aboriginal Corporation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10 Mile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Julalikari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Council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829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Blue Bush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$26,842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$10,548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Julalikari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Council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Burudu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$30,343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$11,923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Julalikari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Council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Connells Lagoon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$91,028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$35,770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Julalikari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Council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Corella Creek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$101,142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$39,745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Julalikari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Council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Gulunguru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$20,228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$7,949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Julalikari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Council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Hingstons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Place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Julalikari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Council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736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Kalinjarri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$44,736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$17,579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Julalikari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Council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236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Kalumpurlpa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$26,842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$10,548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Julalikari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Council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Kurntapurra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$26,842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$10,548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Julalikari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Council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color w:val="000000"/>
                <w:sz w:val="20"/>
                <w:szCs w:val="20"/>
              </w:rPr>
            </w:pPr>
            <w:r w:rsidRPr="00C56B77">
              <w:rPr>
                <w:color w:val="000000"/>
                <w:sz w:val="20"/>
                <w:szCs w:val="20"/>
              </w:rPr>
              <w:t>822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Kurraya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Julalikari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Council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721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Likkaparta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Julalikari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Council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248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Mungalawurru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$35,789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$14,064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Julalikari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Council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Mungkarta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$101,142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$39,745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Julalikari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Council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Ngurrara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lastRenderedPageBreak/>
              <w:t>Julalikari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Council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839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Nguyarramini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$44,736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$17,579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Julalikari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Council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Pakulki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Julalikari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Council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Wakurlpu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$23,340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$9,172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Julalikari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Council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Wiitin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$23,340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$9,172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Julalikari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Council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259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Wogyala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$53,683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$21,095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Julalikari</w:t>
            </w:r>
            <w:proofErr w:type="spellEnd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 xml:space="preserve"> Council Aboriginal Corporation 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$757,397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$297,629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Kalano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Housing Corporation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642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Rockhole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$    194,504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$    76,433 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Kalano</w:t>
            </w:r>
            <w:proofErr w:type="spellEnd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 xml:space="preserve"> Aboriginal Housing Corporation 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$194,504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$76,433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Laynhupuy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Homelands Aboriginal Corporation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456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Balma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$44,736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$17,579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Laynhupuy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Homelands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458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Baniyala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$169,996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$66,802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Laynhupuy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Homelands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Barraratjpi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$53,683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$21,095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Laynhupuy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Homelands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888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Barrkira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$44,736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$17,579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Laynhupuy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Homelands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462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Bawaka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$26,842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$10,548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Laynhupuy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Homelands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463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Baygurrtji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Laynhupuy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Homelands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466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Bukudal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$35,789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$14,064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Laynhupuy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Homelands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Bunhanura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Laynhupuy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Homelands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470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Burrum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Laynhupuy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Homelands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Buymarr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$26,842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$10,548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Laynhupuy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Homelands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473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Dhalinybuy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$107,366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$42,191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Laynhupuy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Homelands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554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Dhuruputjpi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$35,789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$14,064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Laynhupuy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Homelands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482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Djarrakpi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$26,842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$10,548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Laynhupuy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Homelands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485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Donydji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$101,142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$39,745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Laynhupuy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Homelands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498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Gan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Gan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$116,313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$45,707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Laynhupuy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Homelands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505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Garrthalala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$80,525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$31,643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Laynhupuy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Homelands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516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Gurkawuy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$26,842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$10,548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Laynhupuy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Homelands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517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Gurrumuru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$62,630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$24,611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Laynhupuy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Homelands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Gutjangan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$44,736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$17,579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Laynhupuy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Homelands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535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Mirrnatja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$40,457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$15,898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Laynhupuy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Homelands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541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Naliyndi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$10,114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$3,974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Laynhupuy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Homelands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552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Raymangirr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$62,630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$24,611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Laynhupuy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Homelands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480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Rurrangala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$53,683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$21,095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Laynhupuy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Homelands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557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Wandawuy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$98,419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$38,675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Laynhupuy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Homelands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864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Yalliquin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$26,842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$10,548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Laynhupuy</w:t>
            </w:r>
            <w:proofErr w:type="spellEnd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 xml:space="preserve"> Homelands Aboriginal Corporation 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$1,341,687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$527,232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lastRenderedPageBreak/>
              <w:t>Mabunji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Resource Association Incorporated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1011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Babungi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Mabunji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Resource Association Incorporated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Bauhinia Downs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Mabunji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Resource Association Incorporated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NoID3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Black Rock Landing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$15,171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$5,962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Mabunji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Resource Association Incorporated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Cow Lagoon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$26,842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$10,548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Mabunji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Resource Association Incorporated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Garrinjinny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$26,842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$10,548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Mabunji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Resource Association Incorporated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723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Goolminyini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$44,736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$17,579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Mabunji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Resource Association Incorporated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237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Kangaroo Island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Mabunji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Resource Association Incorporated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722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Kiana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$53,683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$21,095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Mabunji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Resource Association Incorporated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sz w:val="20"/>
                <w:szCs w:val="20"/>
              </w:rPr>
            </w:pPr>
            <w:r w:rsidRPr="00C56B77">
              <w:rPr>
                <w:sz w:val="20"/>
                <w:szCs w:val="20"/>
              </w:rPr>
              <w:t>249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Minyalini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$80,525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$31,643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Mabunji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Resource Association Incorporated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Mooloowa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Mabunji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Resource Association Incorporated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Sandridge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Mabunji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Resource Association Incorporated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262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South West Island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$26,842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$10,548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Mabunji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Resource Association Incorporated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267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Tjoungouri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Mabunji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Resource Association Incorporated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Wada Warra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$53,683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$21,095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Mabunji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Resource Association Incorporated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256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Wandangula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$62,241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$24,458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Mabunji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Resource Association Incorporated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sz w:val="20"/>
                <w:szCs w:val="20"/>
              </w:rPr>
            </w:pPr>
            <w:r w:rsidRPr="00C56B77">
              <w:rPr>
                <w:sz w:val="20"/>
                <w:szCs w:val="20"/>
              </w:rPr>
              <w:t>274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West Island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Mabunji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Resource Association Incorporated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275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Wollogorang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$10,114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$3,974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Mabunji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Resource Association Incorporated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817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Wurlbu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Mabunji</w:t>
            </w:r>
            <w:proofErr w:type="spellEnd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 xml:space="preserve"> Aboriginal Resource Association Incorporated 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$499,096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$196,126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MacDonnel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Regional Council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759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5 Mile Bore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$46,681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$18,344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MacDonnel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sz w:val="20"/>
                <w:szCs w:val="20"/>
              </w:rPr>
            </w:pPr>
            <w:r w:rsidRPr="00C56B77"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Angas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Downs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MacDonnel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sz w:val="20"/>
                <w:szCs w:val="20"/>
              </w:rPr>
            </w:pPr>
            <w:r w:rsidRPr="00C56B77">
              <w:rPr>
                <w:sz w:val="20"/>
                <w:szCs w:val="20"/>
              </w:rPr>
              <w:t>1015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Atji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Creek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MacDonnel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Blackwater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$38,901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$15,287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lastRenderedPageBreak/>
              <w:t>MacDonnel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Green Valley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MacDonnel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Mbunghara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$53,683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$21,095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MacDonnel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790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Mount Peachy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$26,842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$10,548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MacDonnel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New Bore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$26,842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$10,548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MacDonnel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765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Ngankiritja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$23,340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$9,172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MacDonnel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NoID4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Ngunpa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MacDonnel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789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Oak Valley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$26,842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$10,548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MacDonnel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Phillipson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Bore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MacDonnel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Pwerte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Marnte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Marnte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$53,683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$21,095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MacDonnel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762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Tjintirtjintirpa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MacDonnel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Town Bore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$53,683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$21,095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MacDonnel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760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Ulambara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$23,340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$9,172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MacDonnel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Utily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$38,901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$15,287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MacDonnel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Walkabout Bore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$80,525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$31,643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MacDonnel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Warren Creek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$26,842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$10,548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MacDonnel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Warumpi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$23,340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$9,172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MacDonnel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West Waterhouse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$35,789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$14,064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MacDonnel</w:t>
            </w:r>
            <w:proofErr w:type="spellEnd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 xml:space="preserve"> Regional Council 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$650,809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$255,744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Marngarr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Resource Centre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464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Birany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Birany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$53,683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$21,095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Marngarr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Dhaniya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$26,842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$10,548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Marngarr</w:t>
            </w:r>
            <w:proofErr w:type="spellEnd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 xml:space="preserve"> Resource Centre 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$80,525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$31,643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Marthakal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Homelands &amp; Resource Centre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457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Banthula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$35,789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$14,064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Marthakal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Homelands &amp;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896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Dhambala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$44,736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$17,579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Marthakal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Homelands &amp;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806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Dhayirri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Marthakal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Homelands &amp;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664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Dhudupu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Marthakal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Homelands &amp;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484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Djurranalpi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Marthakal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Homelands &amp;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807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Galawarra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Marthakal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Homelands &amp;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499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Ganpura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Marthakal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Homelands &amp;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508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Gawa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$44,736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$17,579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Marthakal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Homelands &amp;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509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Gikal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Marthakal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Homelands &amp;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sz w:val="20"/>
                <w:szCs w:val="20"/>
              </w:rPr>
            </w:pPr>
            <w:r w:rsidRPr="00C56B77">
              <w:rPr>
                <w:sz w:val="20"/>
                <w:szCs w:val="20"/>
              </w:rPr>
              <w:t>512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Gulmarri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Marthakal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Homelands &amp;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524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Mapurru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$71,577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$28,127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Marthakal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Homelands &amp;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529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Mata </w:t>
            </w: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Mata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$44,736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$17,579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Marthakal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Homelands &amp;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sz w:val="20"/>
                <w:szCs w:val="20"/>
              </w:rPr>
            </w:pPr>
            <w:r w:rsidRPr="00C56B77">
              <w:rPr>
                <w:sz w:val="20"/>
                <w:szCs w:val="20"/>
              </w:rPr>
              <w:t>544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Ngayawilli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Marthakal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Homelands &amp;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469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Rorruwuy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$53,683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$21,095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Marthakal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Homelands &amp;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Yinyikay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$35,789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$14,064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lastRenderedPageBreak/>
              <w:t>Marthakal</w:t>
            </w:r>
            <w:proofErr w:type="spellEnd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 xml:space="preserve"> Homelands &amp; Resource Centre 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$465,253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$182,827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Milingimbi Outstation Progress Resource Association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color w:val="000000"/>
                <w:sz w:val="20"/>
                <w:szCs w:val="20"/>
              </w:rPr>
            </w:pPr>
            <w:r w:rsidRPr="00C56B77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szCs w:val="22"/>
              </w:rPr>
              <w:t>Bodia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$35,789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$14,064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Milingimbi Outstation Progress Resource Association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477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Dhipirrinjura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$91,028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$35,770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Milingimbi Outstation Progress Resource Association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497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Gumuruguru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$30,343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$11,923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Milingimbi Outstation Progress Resource Association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Langarra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$106,199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$41,732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Milingimbi Outstation Progress Resource Association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Mooronga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$60,685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$23,847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Milingimbi Outstation Progress Resource Association 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$324,043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$127,337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Mungoorbada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Budjanga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Mungoorbada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257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Bujan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Mungoorbada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NoID5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Crabhole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Mungoorbada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NoID6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Manangoora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Mungoorbada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Mariniri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Mungoorbada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color w:val="000000"/>
                <w:sz w:val="20"/>
                <w:szCs w:val="20"/>
              </w:rPr>
            </w:pPr>
            <w:r w:rsidRPr="00C56B77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Robinson River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$248,965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$0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Mungoorbada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NoID7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Snake Lagoon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Mungoorbada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Wonmurri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Mungoorbada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Wulaburri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Mungoorbada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Wundigalla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$26,842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$10,548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Mungoorbada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Yangulinyina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Mungoorbada</w:t>
            </w:r>
            <w:proofErr w:type="spellEnd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 xml:space="preserve"> Aboriginal Corporation 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$365,278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$45,707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Mutitjulu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Community Aboriginal Corporation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Mutitjulu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$330,264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$0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Mutitjulu</w:t>
            </w:r>
            <w:proofErr w:type="spellEnd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 xml:space="preserve"> Community Aboriginal Corporation 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$330,264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$0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Ngaliwurru-Wuli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Association Incorporated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699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Barrak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Barrak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Ngaliwurru-Wuli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Association Incorporated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585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Bubble </w:t>
            </w: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Bubble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$35,789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$14,064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Ngaliwurru-Wuli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Association Incorporated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586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Bulla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$217,844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$0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Ngaliwurru-Wuli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Association Incorporated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Fitzroy Station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$26,842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$10,548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Ngaliwurru-Wuli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Association Incorporated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597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Gilwi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$62,241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$24,458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Ngaliwurru-Wuli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Association Incorporated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NoID12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Gulardi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$31,121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$12,229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Ngaliwurru-Wuli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Association Incorporated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Menngen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$98,419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$38,675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Ngaliwurru-Wuli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Association Incorporated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622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Mialuni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$163,383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$0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Ngaliwurru-Wuli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Association Incorporated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648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Muruning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$54,461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$21,401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lastRenderedPageBreak/>
              <w:t>Ngaliwurru-Wuli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Association Incorporated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678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Myatt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$93,362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$36,688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Ngaliwurru-Wuli</w:t>
            </w:r>
            <w:proofErr w:type="spellEnd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 xml:space="preserve"> Association Incorporated 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$792,408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$161,579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Ngurratjuta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Pmara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>/</w:t>
            </w: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Ntjarra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1023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Arkanta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$35,789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$14,064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Ngurratjuta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Pmara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>/</w:t>
            </w: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Ntjarra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Elitjia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$31,121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$12,229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Ngurratjuta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Pmara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>/</w:t>
            </w: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Ntjarra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Lilla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$35,789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$14,064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Ngurratjuta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Pmara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>/</w:t>
            </w: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Ntjarra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854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Pantyinteme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$44,736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$17,579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Ngurratjuta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Pmara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>/</w:t>
            </w: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Ntjarra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859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Pertarratenge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$71,577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$28,127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Ngurratjuta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Pmara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>/</w:t>
            </w: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Ntjarra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Twetye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(B)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$54,461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$21,401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Ngurratjuta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Pmara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>/</w:t>
            </w: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Ntjarra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Ulpanyali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$62,630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$24,611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Ngurratjuta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Pmara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>/</w:t>
            </w: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Ntjarra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Wanmarra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$44,736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$17,579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Ngurratjuta</w:t>
            </w:r>
            <w:proofErr w:type="spellEnd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 xml:space="preserve"> </w:t>
            </w:r>
            <w:proofErr w:type="spellStart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Pmara</w:t>
            </w:r>
            <w:proofErr w:type="spellEnd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/</w:t>
            </w:r>
            <w:proofErr w:type="spellStart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Ntjarra</w:t>
            </w:r>
            <w:proofErr w:type="spellEnd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 xml:space="preserve"> Aboriginal Corporation 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$380,838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$149,655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Numbulwar Homelands Council Association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441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Alharrgan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$26,842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$10,548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Numbulwar Homelands Council Association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449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Andanangki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$35,789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$14,064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Numbulwar Homelands Council Association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899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Marrkalawa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Numbulwar Homelands Council Association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556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Waldnarr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Numbulwar Homelands Council Association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563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Wumajbarr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Numbulwar Homelands Council Association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567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Wuyagiba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$53,683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$21,095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Numbulwar Homelands Council Association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898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Yilila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Numbulwar Homelands Council Association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574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Yimidarra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$26,842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$10,548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Numbulwar Homelands Council Association 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$205,785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$80,866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Pine Creek Aboriginal Advancement Association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608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Kybrook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Farm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$93,362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$0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Pine Creek Aboriginal Advancement Association 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$93,362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$0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Roper Gulf Regional Council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577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Badawarrka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$26,842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$10,548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Roper Gulf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579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Barrapunta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$26,842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$10,548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Roper Gulf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590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Costello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Roper Gulf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598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Jodetluk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$54,461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$21,401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Roper Gulf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827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Mobarn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lastRenderedPageBreak/>
              <w:t>Roper Gulf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627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Mole Hill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Roper Gulf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629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Mount Catt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$35,789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$14,064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Roper Gulf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632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Nulawan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Roper Gulf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635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Nummerloori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Roper Gulf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655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Werenbun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$71,577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$28,127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Roper Gulf Regional Council 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$287,087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$112,815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Savanna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Alliance (Australia) Corporation Limited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819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Dillinya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$30,343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$11,923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Savanna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Alliance (Australia) Corporation Limited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670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Djarrung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$35,789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$14,064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Savanna</w:t>
            </w:r>
            <w:proofErr w:type="spellEnd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 xml:space="preserve"> Alliance 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$66,131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$25,987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Thangkenharenge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Resource Centre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823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Ankweleyelengkwe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$20,228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$7,949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Thangkenharenge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Annerre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$30,343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$11,923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Thangkenharenge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Jemelke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$30,343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$11,923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Thangkenharenge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264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Tara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$192,170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$0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Thangkenharenge</w:t>
            </w:r>
            <w:proofErr w:type="spellEnd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 xml:space="preserve"> Resource Centre 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$273,083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$31,796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Tiwi Regional Council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1006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4 Mile Camp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$53,683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$21,095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Tiwi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Conder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Point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Tiwi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407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Paru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$62,630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$24,611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Tiwi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Putjamirra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$26,842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$10,548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Tiwi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868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Ranku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$169,996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$66,802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Tiwi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Takapimiliyi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Tiwi Regional Council 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$348,940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$137,120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Tjuwanpa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Centre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769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Alkngarriintja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Tjuwanpa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Armstrongs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$7,780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$3,057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Tjuwanpa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Arrkapa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$15,560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$6,115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Tjuwanpa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768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Camel'S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Hump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Tjuwanpa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Eight Mile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Tjuwanpa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Five Mile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Tjuwanpa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Intjartnama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$31,121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$12,229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Tjuwanpa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771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Ipalala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$7,780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$3,057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Tjuwanpa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Kaporilya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$23,340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$9,172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Tjuwanpa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870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Katjutari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Tjuwanpa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Kulpitharra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Tjuwanpa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Kwala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Tjuwanpa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Labrapuntja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$26,842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$10,548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Tjuwanpa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Ltira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$23,340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$9,172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lastRenderedPageBreak/>
              <w:t>Tjuwanpa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871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Luntharra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Tjuwanpa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Lyilyalanama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$7,780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$3,057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Tjuwanpa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Mbalkanaka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Tjuwanpa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872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Merral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Ntarrakala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$15,560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$6,115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Tjuwanpa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Motna'S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$7,780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$3,057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Tjuwanpa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770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Ntakarra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$7,780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$3,057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Tjuwanpa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Old Station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$7,780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$3,057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Tjuwanpa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773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Palm Paddock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Tjuwanpa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Red Sandhill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$31,121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$12,229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Tjuwanpa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Rutjingka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$7,780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$3,057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Tjuwanpa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Tnawurta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$7,780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$3,057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Tjuwanpa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Tnyimipurta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$15,560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$6,115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Tjuwanpa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772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Ulpunda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$15,560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$6,115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Tjuwanpa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Undurana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1C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Tjuwanpa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Undurana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2A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Tjuwanpa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Yakala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$7,780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$3,057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Tjuwanpa</w:t>
            </w:r>
            <w:proofErr w:type="spellEnd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 xml:space="preserve"> Outstation Resource Centre 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$438,022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$172,126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Victoria Daly Regional Council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613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Lingara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$71,577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$28,127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Victoria Daly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626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Mistake Creek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$30,343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$11,923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Victoria Daly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659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Montejinni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$26,842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$10,548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Victoria Daly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715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Wooliana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$44,736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$17,579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Victoria Daly Regional Council 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$173,497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$68,178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Warnbi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1028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Awarcanarju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Warnbi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Buffalo Farm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Warnbi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Cannon Hill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$44,736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$17,579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Warnbi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Djirrbiyak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Warnbi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799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Giinda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Warnbi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Hunters Camp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$15,560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$6,115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Warnbi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Kapalga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$35,789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$14,064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Warnbi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Mamukala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$31,121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$12,229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Warnbi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380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Mudginberri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$107,366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$42,191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Warnbi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281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Paradise Farm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Warnbi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Patonga Airstrip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$53,683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$21,095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Warnbi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Patonga Homestead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Warnbi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419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Spring Peak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$35,789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$14,064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Warnbi</w:t>
            </w:r>
            <w:proofErr w:type="spellEnd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 xml:space="preserve"> Aboriginal Corporation 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$413,515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$162,496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lastRenderedPageBreak/>
              <w:t>West Daly Regional Council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775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Deleye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West Daly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Fossil Head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$35,789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$14,064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West Daly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718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Kuy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$35,789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$14,064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West Daly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Merrepen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$53,683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$21,095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West Daly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884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Mulingi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$26,842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$10,548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West Daly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1026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Nama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$7,780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$3,057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West Daly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716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Nemarluk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$53,683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$21,095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West Daly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Old Mission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$35,789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$14,064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West Daly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Uminyuluk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West Daly Regional Council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435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Wudapuli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$31,121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$12,229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West Daly Regional Council 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$316,263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$124,279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Yantjarrwu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Centre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882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Emu Point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$107,366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$42,191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Yantjarrwu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883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Kelerrk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Yantjarrwu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776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Kuwuma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$8,947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$3,516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Yantjarrwu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837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Sabina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Yantjarrwu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434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Woodykupildiya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$107,366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$42,191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Yantjarrwu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Outstation Resource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778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Wudaduk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$17,894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$7,032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Yantjarrwu</w:t>
            </w:r>
            <w:proofErr w:type="spellEnd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 xml:space="preserve"> Outstation Resource Centre 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$268,415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$105,477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Yilli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Rreung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Housing Aboriginal Corporation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279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Acacia </w:t>
            </w: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Larrakia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$108,922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$0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Yilli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Rreung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Housing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Bulgul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$107,366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$42,191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Yilli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Rreung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Housing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334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Humpty Doo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$38,901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$15,287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Yilli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Rreung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Housing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369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Pandayal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$26,842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$10,548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Yilli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Rreung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Housing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983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Walangurrminy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$44,736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$17,579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Yilli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Rreung</w:t>
            </w:r>
            <w:proofErr w:type="spellEnd"/>
            <w:r w:rsidRPr="00C56B77">
              <w:rPr>
                <w:rFonts w:ascii="Calibri" w:hAnsi="Calibri" w:cs="Calibri"/>
                <w:color w:val="000000"/>
                <w:szCs w:val="22"/>
              </w:rPr>
              <w:t xml:space="preserve"> Housing Aboriginal Corporation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697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color w:val="000000"/>
                <w:szCs w:val="22"/>
              </w:rPr>
              <w:t>Woolaning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$26,842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color w:val="000000"/>
                <w:szCs w:val="22"/>
              </w:rPr>
              <w:t>$10,548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proofErr w:type="spellStart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Yilli</w:t>
            </w:r>
            <w:proofErr w:type="spellEnd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 xml:space="preserve"> </w:t>
            </w:r>
            <w:proofErr w:type="spellStart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Rreung</w:t>
            </w:r>
            <w:proofErr w:type="spellEnd"/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 xml:space="preserve"> Housing Aboriginal Corporation 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$353,608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bCs w:val="0"/>
                <w:color w:val="000000"/>
                <w:szCs w:val="22"/>
              </w:rPr>
            </w:pPr>
            <w:r w:rsidRPr="00C56B77">
              <w:rPr>
                <w:rFonts w:ascii="Calibri" w:hAnsi="Calibri" w:cs="Calibri"/>
                <w:b/>
                <w:color w:val="000000"/>
                <w:szCs w:val="22"/>
              </w:rPr>
              <w:t>$96,152</w:t>
            </w:r>
          </w:p>
        </w:tc>
      </w:tr>
      <w:tr w:rsidR="00820026" w:rsidRPr="00C56B77" w:rsidTr="00820026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bCs w:val="0"/>
                <w:color w:val="000000"/>
                <w:sz w:val="20"/>
                <w:szCs w:val="20"/>
              </w:rPr>
            </w:pPr>
            <w:r w:rsidRPr="00C56B7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56B7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$15,017,239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26" w:rsidRPr="00C56B77" w:rsidRDefault="00820026" w:rsidP="00F34C40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56B7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$5,231,506</w:t>
            </w:r>
          </w:p>
        </w:tc>
      </w:tr>
    </w:tbl>
    <w:p w:rsidR="00820026" w:rsidRDefault="00820026" w:rsidP="00820026">
      <w:pPr>
        <w:tabs>
          <w:tab w:val="left" w:pos="9720"/>
        </w:tabs>
      </w:pPr>
    </w:p>
    <w:p w:rsidR="00820026" w:rsidRDefault="00820026" w:rsidP="00820026">
      <w:pPr>
        <w:tabs>
          <w:tab w:val="left" w:pos="9720"/>
        </w:tabs>
      </w:pPr>
    </w:p>
    <w:p w:rsidR="00820026" w:rsidRDefault="00820026" w:rsidP="00820026">
      <w:pPr>
        <w:tabs>
          <w:tab w:val="left" w:pos="9720"/>
        </w:tabs>
      </w:pPr>
    </w:p>
    <w:p w:rsidR="00820026" w:rsidRDefault="00820026" w:rsidP="00820026">
      <w:pPr>
        <w:tabs>
          <w:tab w:val="left" w:pos="9720"/>
        </w:tabs>
      </w:pPr>
    </w:p>
    <w:p w:rsidR="00820026" w:rsidRDefault="00820026" w:rsidP="00820026">
      <w:pPr>
        <w:tabs>
          <w:tab w:val="left" w:pos="9720"/>
        </w:tabs>
      </w:pPr>
    </w:p>
    <w:p w:rsidR="00820026" w:rsidRDefault="00820026" w:rsidP="00820026">
      <w:pPr>
        <w:tabs>
          <w:tab w:val="left" w:pos="9720"/>
        </w:tabs>
      </w:pPr>
    </w:p>
    <w:p w:rsidR="00820026" w:rsidRPr="00B22DA1" w:rsidRDefault="00820026" w:rsidP="00820026">
      <w:pPr>
        <w:keepNext/>
        <w:rPr>
          <w:b/>
          <w:bCs w:val="0"/>
          <w:color w:val="000000"/>
          <w:szCs w:val="22"/>
        </w:rPr>
      </w:pPr>
    </w:p>
    <w:p w:rsidR="005D4D4D" w:rsidRDefault="005D4D4D" w:rsidP="0072435F"/>
    <w:p w:rsidR="00BB2528" w:rsidRDefault="00BB2528"/>
    <w:sectPr w:rsidR="00BB2528" w:rsidSect="00755EA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46" w:right="851" w:bottom="851" w:left="1134" w:header="567" w:footer="38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186" w:rsidRDefault="00425186">
      <w:r>
        <w:separator/>
      </w:r>
    </w:p>
  </w:endnote>
  <w:endnote w:type="continuationSeparator" w:id="0">
    <w:p w:rsidR="00425186" w:rsidRDefault="0042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A8" w:rsidRPr="00C15FA7" w:rsidRDefault="00323C0D" w:rsidP="0005667A">
    <w:pPr>
      <w:pStyle w:val="Footer2"/>
      <w:ind w:left="0" w:right="-2"/>
      <w:rPr>
        <w:rStyle w:val="Hyperlink"/>
        <w:b/>
        <w:color w:val="808080"/>
        <w:u w:val="none"/>
      </w:rPr>
    </w:pPr>
    <w:r>
      <w:rPr>
        <w:rStyle w:val="Hyperlink"/>
        <w:color w:val="808080"/>
        <w:u w:val="none"/>
      </w:rPr>
      <w:t xml:space="preserve">DEPARTMENT OF </w:t>
    </w:r>
    <w:r>
      <w:rPr>
        <w:rStyle w:val="Hyperlink"/>
        <w:b/>
        <w:color w:val="808080"/>
        <w:u w:val="none"/>
      </w:rPr>
      <w:t>LOCAL GOVERNMENT AND COMMUNITY SERVICES</w:t>
    </w:r>
    <w:r w:rsidR="00A51DCD" w:rsidRPr="00C15FA7">
      <w:rPr>
        <w:noProof/>
      </w:rPr>
      <w:tab/>
    </w:r>
    <w:r w:rsidR="009D5EA8" w:rsidRPr="00F24219">
      <w:rPr>
        <w:rStyle w:val="Hyperlink"/>
        <w:noProof/>
        <w:color w:val="808080"/>
        <w:u w:val="none"/>
      </w:rPr>
      <w:fldChar w:fldCharType="begin"/>
    </w:r>
    <w:r w:rsidR="009D5EA8" w:rsidRPr="00F24219">
      <w:rPr>
        <w:rStyle w:val="Hyperlink"/>
        <w:noProof/>
        <w:color w:val="808080"/>
        <w:u w:val="none"/>
      </w:rPr>
      <w:instrText xml:space="preserve"> PAGE   \* MERGEFORMAT </w:instrText>
    </w:r>
    <w:r w:rsidR="009D5EA8" w:rsidRPr="00F24219">
      <w:rPr>
        <w:rStyle w:val="Hyperlink"/>
        <w:noProof/>
        <w:color w:val="808080"/>
        <w:u w:val="none"/>
      </w:rPr>
      <w:fldChar w:fldCharType="separate"/>
    </w:r>
    <w:r w:rsidR="00BB2528">
      <w:rPr>
        <w:rStyle w:val="Hyperlink"/>
        <w:noProof/>
        <w:color w:val="808080"/>
        <w:u w:val="none"/>
      </w:rPr>
      <w:t>13</w:t>
    </w:r>
    <w:r w:rsidR="009D5EA8" w:rsidRPr="00F24219">
      <w:rPr>
        <w:rStyle w:val="Hyperlink"/>
        <w:noProof/>
        <w:color w:val="808080"/>
        <w:u w:val="none"/>
      </w:rPr>
      <w:fldChar w:fldCharType="end"/>
    </w:r>
    <w:r w:rsidR="009D5EA8" w:rsidRPr="00B40DDE">
      <w:rPr>
        <w:rStyle w:val="Hyperlink"/>
        <w:noProof/>
        <w:color w:val="808080"/>
        <w:u w:val="none"/>
      </w:rPr>
      <w:t xml:space="preserve"> of </w:t>
    </w:r>
    <w:r w:rsidR="009D5EA8" w:rsidRPr="00B40DDE">
      <w:rPr>
        <w:rStyle w:val="Hyperlink"/>
        <w:noProof/>
        <w:color w:val="808080"/>
        <w:u w:val="none"/>
      </w:rPr>
      <w:fldChar w:fldCharType="begin"/>
    </w:r>
    <w:r w:rsidR="009D5EA8" w:rsidRPr="00B40DDE">
      <w:rPr>
        <w:rStyle w:val="Hyperlink"/>
        <w:noProof/>
        <w:color w:val="808080"/>
        <w:u w:val="none"/>
      </w:rPr>
      <w:instrText xml:space="preserve"> NUMPAGES </w:instrText>
    </w:r>
    <w:r w:rsidR="009D5EA8" w:rsidRPr="00B40DDE">
      <w:rPr>
        <w:rStyle w:val="Hyperlink"/>
        <w:noProof/>
        <w:color w:val="808080"/>
        <w:u w:val="none"/>
      </w:rPr>
      <w:fldChar w:fldCharType="separate"/>
    </w:r>
    <w:r w:rsidR="00BB2528">
      <w:rPr>
        <w:rStyle w:val="Hyperlink"/>
        <w:noProof/>
        <w:color w:val="808080"/>
        <w:u w:val="none"/>
      </w:rPr>
      <w:t>13</w:t>
    </w:r>
    <w:r w:rsidR="009D5EA8" w:rsidRPr="00B40DDE">
      <w:rPr>
        <w:rStyle w:val="Hyperlink"/>
        <w:noProof/>
        <w:color w:val="808080"/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DD9" w:rsidRDefault="002E0DD9" w:rsidP="005227FB">
    <w:pPr>
      <w:pStyle w:val="Footer2"/>
      <w:ind w:left="0" w:right="-2"/>
      <w:rPr>
        <w:noProof/>
      </w:rPr>
    </w:pPr>
  </w:p>
  <w:p w:rsidR="000D4330" w:rsidRPr="005227FB" w:rsidRDefault="000D4330" w:rsidP="002E0DD9">
    <w:pPr>
      <w:pStyle w:val="Footer2"/>
      <w:ind w:left="0" w:right="-2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186" w:rsidRDefault="00425186">
      <w:r>
        <w:separator/>
      </w:r>
    </w:p>
  </w:footnote>
  <w:footnote w:type="continuationSeparator" w:id="0">
    <w:p w:rsidR="00425186" w:rsidRDefault="00425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27" w:rsidRDefault="00B34727" w:rsidP="00715B83">
    <w:pPr>
      <w:pStyle w:val="Header"/>
      <w:tabs>
        <w:tab w:val="right" w:pos="9639"/>
      </w:tabs>
      <w:spacing w:before="40" w:after="40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321" w:tblpY="285"/>
      <w:tblW w:w="11340" w:type="dxa"/>
      <w:shd w:val="clear" w:color="auto" w:fill="750708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52"/>
      <w:gridCol w:w="9688"/>
    </w:tblGrid>
    <w:tr w:rsidR="00323C0D" w:rsidTr="00323C0D">
      <w:trPr>
        <w:trHeight w:hRule="exact" w:val="1474"/>
      </w:trPr>
      <w:tc>
        <w:tcPr>
          <w:tcW w:w="1652" w:type="dxa"/>
          <w:shd w:val="clear" w:color="auto" w:fill="FFFFFF"/>
          <w:hideMark/>
        </w:tcPr>
        <w:p w:rsidR="00323C0D" w:rsidRDefault="00BB2528" w:rsidP="00592F7B">
          <w:pPr>
            <w:pStyle w:val="AgencyName"/>
            <w:tabs>
              <w:tab w:val="right" w:pos="9044"/>
            </w:tabs>
            <w:rPr>
              <w:b w:val="0"/>
              <w:color w:val="auto"/>
              <w:highlight w:val="black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73.5pt">
                <v:imagedata r:id="rId1" o:title="logo"/>
              </v:shape>
            </w:pict>
          </w:r>
        </w:p>
      </w:tc>
      <w:tc>
        <w:tcPr>
          <w:tcW w:w="9688" w:type="dxa"/>
          <w:shd w:val="clear" w:color="auto" w:fill="891B45"/>
          <w:noWrap/>
          <w:tcMar>
            <w:top w:w="0" w:type="dxa"/>
            <w:left w:w="284" w:type="dxa"/>
            <w:bottom w:w="0" w:type="dxa"/>
            <w:right w:w="0" w:type="dxa"/>
          </w:tcMar>
          <w:vAlign w:val="bottom"/>
          <w:hideMark/>
        </w:tcPr>
        <w:p w:rsidR="00323C0D" w:rsidRPr="000862FF" w:rsidRDefault="00323C0D" w:rsidP="00323C0D">
          <w:pPr>
            <w:pStyle w:val="AgencyName"/>
            <w:tabs>
              <w:tab w:val="right" w:pos="9044"/>
            </w:tabs>
            <w:ind w:right="142"/>
            <w:rPr>
              <w:sz w:val="36"/>
              <w:szCs w:val="36"/>
            </w:rPr>
          </w:pPr>
          <w:r w:rsidRPr="005D4D4D">
            <w:rPr>
              <w:b w:val="0"/>
              <w:caps/>
            </w:rPr>
            <w:t xml:space="preserve">DEPARTMENT Of </w:t>
          </w:r>
          <w:r>
            <w:rPr>
              <w:caps/>
            </w:rPr>
            <w:t>LOCAL GOVERNMENT AND COMMUNITY SERVICES</w:t>
          </w:r>
        </w:p>
      </w:tc>
    </w:tr>
  </w:tbl>
  <w:p w:rsidR="00B34727" w:rsidRDefault="00B34727" w:rsidP="000D4330">
    <w:pPr>
      <w:pStyle w:val="Header"/>
      <w:ind w:left="-142"/>
    </w:pPr>
  </w:p>
  <w:p w:rsidR="007C5F6E" w:rsidRDefault="007C5F6E" w:rsidP="000D4330">
    <w:pPr>
      <w:pStyle w:val="Header"/>
      <w:ind w:left="-142"/>
    </w:pPr>
  </w:p>
  <w:p w:rsidR="007C5F6E" w:rsidRDefault="007C5F6E" w:rsidP="000D4330">
    <w:pPr>
      <w:pStyle w:val="Header"/>
      <w:ind w:left="-142"/>
    </w:pPr>
  </w:p>
  <w:p w:rsidR="007C5F6E" w:rsidRDefault="007C5F6E" w:rsidP="000D4330">
    <w:pPr>
      <w:pStyle w:val="Header"/>
      <w:ind w:left="-142"/>
    </w:pPr>
  </w:p>
  <w:p w:rsidR="007C5F6E" w:rsidRDefault="007C5F6E" w:rsidP="000D4330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5C2E8A"/>
    <w:multiLevelType w:val="hybridMultilevel"/>
    <w:tmpl w:val="83A88E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CA8DB75"/>
    <w:multiLevelType w:val="hybridMultilevel"/>
    <w:tmpl w:val="56FF4F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466D82"/>
    <w:multiLevelType w:val="hybridMultilevel"/>
    <w:tmpl w:val="EE83C9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0D16EC"/>
    <w:multiLevelType w:val="hybridMultilevel"/>
    <w:tmpl w:val="42F2CBEE"/>
    <w:lvl w:ilvl="0" w:tplc="3EE6586C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0B4039D7"/>
    <w:multiLevelType w:val="hybridMultilevel"/>
    <w:tmpl w:val="3CB0A262"/>
    <w:lvl w:ilvl="0" w:tplc="0C09000F">
      <w:start w:val="1"/>
      <w:numFmt w:val="decimal"/>
      <w:lvlText w:val="%1."/>
      <w:lvlJc w:val="left"/>
      <w:pPr>
        <w:tabs>
          <w:tab w:val="num" w:pos="2705"/>
        </w:tabs>
        <w:ind w:left="2705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5">
    <w:nsid w:val="10B941A6"/>
    <w:multiLevelType w:val="hybridMultilevel"/>
    <w:tmpl w:val="9A8ED6B6"/>
    <w:lvl w:ilvl="0" w:tplc="3EE6586C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4344034"/>
    <w:multiLevelType w:val="hybridMultilevel"/>
    <w:tmpl w:val="B0486F5E"/>
    <w:lvl w:ilvl="0" w:tplc="3EE6586C">
      <w:start w:val="1"/>
      <w:numFmt w:val="bullet"/>
      <w:lvlText w:val=""/>
      <w:lvlJc w:val="left"/>
      <w:pPr>
        <w:tabs>
          <w:tab w:val="num" w:pos="6957"/>
        </w:tabs>
        <w:ind w:left="69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677"/>
        </w:tabs>
        <w:ind w:left="76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8397"/>
        </w:tabs>
        <w:ind w:left="83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9117"/>
        </w:tabs>
        <w:ind w:left="91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9837"/>
        </w:tabs>
        <w:ind w:left="98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0557"/>
        </w:tabs>
        <w:ind w:left="105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11277"/>
        </w:tabs>
        <w:ind w:left="112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11997"/>
        </w:tabs>
        <w:ind w:left="119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12717"/>
        </w:tabs>
        <w:ind w:left="12717" w:hanging="360"/>
      </w:pPr>
      <w:rPr>
        <w:rFonts w:ascii="Wingdings" w:hAnsi="Wingdings" w:hint="default"/>
      </w:rPr>
    </w:lvl>
  </w:abstractNum>
  <w:abstractNum w:abstractNumId="7">
    <w:nsid w:val="145C3DFD"/>
    <w:multiLevelType w:val="hybridMultilevel"/>
    <w:tmpl w:val="C690F64A"/>
    <w:lvl w:ilvl="0" w:tplc="3EE6586C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150D5222"/>
    <w:multiLevelType w:val="hybridMultilevel"/>
    <w:tmpl w:val="B588D6AE"/>
    <w:lvl w:ilvl="0" w:tplc="FCF6148C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9">
    <w:nsid w:val="1FB05AF7"/>
    <w:multiLevelType w:val="hybridMultilevel"/>
    <w:tmpl w:val="134A85DA"/>
    <w:lvl w:ilvl="0" w:tplc="A3D829D2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61847"/>
    <w:multiLevelType w:val="hybridMultilevel"/>
    <w:tmpl w:val="2A7078FA"/>
    <w:lvl w:ilvl="0" w:tplc="3EE6586C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11">
    <w:nsid w:val="34BE2BE5"/>
    <w:multiLevelType w:val="hybridMultilevel"/>
    <w:tmpl w:val="15C81C2C"/>
    <w:lvl w:ilvl="0" w:tplc="3EE6586C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AE518BB"/>
    <w:multiLevelType w:val="hybridMultilevel"/>
    <w:tmpl w:val="0432519A"/>
    <w:lvl w:ilvl="0" w:tplc="3EE6586C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42FF7FA3"/>
    <w:multiLevelType w:val="hybridMultilevel"/>
    <w:tmpl w:val="B62E9E6A"/>
    <w:lvl w:ilvl="0" w:tplc="3EE6586C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47AA13E5"/>
    <w:multiLevelType w:val="hybridMultilevel"/>
    <w:tmpl w:val="B35C4AC6"/>
    <w:lvl w:ilvl="0" w:tplc="06C61520">
      <w:start w:val="1"/>
      <w:numFmt w:val="decimal"/>
      <w:pStyle w:val="Numberedlist"/>
      <w:lvlText w:val="%1."/>
      <w:lvlJc w:val="left"/>
      <w:pPr>
        <w:ind w:left="717" w:hanging="360"/>
      </w:p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B677135"/>
    <w:multiLevelType w:val="hybridMultilevel"/>
    <w:tmpl w:val="94AE4F02"/>
    <w:lvl w:ilvl="0" w:tplc="3EE65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D20438"/>
    <w:multiLevelType w:val="hybridMultilevel"/>
    <w:tmpl w:val="27479C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8016D85"/>
    <w:multiLevelType w:val="hybridMultilevel"/>
    <w:tmpl w:val="9D9AAE1E"/>
    <w:lvl w:ilvl="0" w:tplc="3EE6586C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>
    <w:nsid w:val="58102171"/>
    <w:multiLevelType w:val="hybridMultilevel"/>
    <w:tmpl w:val="50B823E8"/>
    <w:lvl w:ilvl="0" w:tplc="3EE658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D590676"/>
    <w:multiLevelType w:val="hybridMultilevel"/>
    <w:tmpl w:val="1EA9F7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6"/>
  </w:num>
  <w:num w:numId="5">
    <w:abstractNumId w:val="11"/>
  </w:num>
  <w:num w:numId="6">
    <w:abstractNumId w:val="5"/>
  </w:num>
  <w:num w:numId="7">
    <w:abstractNumId w:val="17"/>
  </w:num>
  <w:num w:numId="8">
    <w:abstractNumId w:val="19"/>
  </w:num>
  <w:num w:numId="9">
    <w:abstractNumId w:val="18"/>
  </w:num>
  <w:num w:numId="10">
    <w:abstractNumId w:val="13"/>
  </w:num>
  <w:num w:numId="11">
    <w:abstractNumId w:val="12"/>
  </w:num>
  <w:num w:numId="12">
    <w:abstractNumId w:val="0"/>
  </w:num>
  <w:num w:numId="13">
    <w:abstractNumId w:val="16"/>
  </w:num>
  <w:num w:numId="14">
    <w:abstractNumId w:val="2"/>
  </w:num>
  <w:num w:numId="15">
    <w:abstractNumId w:val="1"/>
  </w:num>
  <w:num w:numId="16">
    <w:abstractNumId w:val="4"/>
  </w:num>
  <w:num w:numId="17">
    <w:abstractNumId w:val="8"/>
  </w:num>
  <w:num w:numId="18">
    <w:abstractNumId w:val="3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1986">
      <o:colormru v:ext="edit" colors="#7a1600,#a2ad00,#00877c,#003359,#c75b12,#cd202c,#673327,#58a618"/>
      <o:colormenu v:ext="edit" fillcolor="#7a1600" strokecolor="none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C0E"/>
    <w:rsid w:val="00034504"/>
    <w:rsid w:val="0005667A"/>
    <w:rsid w:val="000625CB"/>
    <w:rsid w:val="00074ACB"/>
    <w:rsid w:val="0008718A"/>
    <w:rsid w:val="00090F8F"/>
    <w:rsid w:val="00097FE6"/>
    <w:rsid w:val="000A0661"/>
    <w:rsid w:val="000A66A0"/>
    <w:rsid w:val="000C068B"/>
    <w:rsid w:val="000D4330"/>
    <w:rsid w:val="001021CF"/>
    <w:rsid w:val="00112F46"/>
    <w:rsid w:val="001212EE"/>
    <w:rsid w:val="00133DA2"/>
    <w:rsid w:val="001423C5"/>
    <w:rsid w:val="001555C6"/>
    <w:rsid w:val="00175977"/>
    <w:rsid w:val="00185010"/>
    <w:rsid w:val="001A4589"/>
    <w:rsid w:val="001C009F"/>
    <w:rsid w:val="001C4A79"/>
    <w:rsid w:val="001D107E"/>
    <w:rsid w:val="001F2EB7"/>
    <w:rsid w:val="00220961"/>
    <w:rsid w:val="002433B6"/>
    <w:rsid w:val="0024742F"/>
    <w:rsid w:val="00255B94"/>
    <w:rsid w:val="00287844"/>
    <w:rsid w:val="0029578C"/>
    <w:rsid w:val="002B06A5"/>
    <w:rsid w:val="002B5924"/>
    <w:rsid w:val="002E0DD9"/>
    <w:rsid w:val="002F5876"/>
    <w:rsid w:val="003209B7"/>
    <w:rsid w:val="00323C0D"/>
    <w:rsid w:val="00377B21"/>
    <w:rsid w:val="003C1713"/>
    <w:rsid w:val="003F395B"/>
    <w:rsid w:val="00425186"/>
    <w:rsid w:val="00450A27"/>
    <w:rsid w:val="004708DA"/>
    <w:rsid w:val="0048663A"/>
    <w:rsid w:val="00487C03"/>
    <w:rsid w:val="004C0C0E"/>
    <w:rsid w:val="004F772D"/>
    <w:rsid w:val="005227FB"/>
    <w:rsid w:val="00530AF0"/>
    <w:rsid w:val="00540E7E"/>
    <w:rsid w:val="00563B2E"/>
    <w:rsid w:val="00591F84"/>
    <w:rsid w:val="005A3E6A"/>
    <w:rsid w:val="005D4D4D"/>
    <w:rsid w:val="00626175"/>
    <w:rsid w:val="006317EC"/>
    <w:rsid w:val="00672EDC"/>
    <w:rsid w:val="00691E27"/>
    <w:rsid w:val="006A2A8D"/>
    <w:rsid w:val="006A56F9"/>
    <w:rsid w:val="006A75DB"/>
    <w:rsid w:val="006B63D0"/>
    <w:rsid w:val="006C0D62"/>
    <w:rsid w:val="006D5BD2"/>
    <w:rsid w:val="00707CAC"/>
    <w:rsid w:val="00715B83"/>
    <w:rsid w:val="0072435F"/>
    <w:rsid w:val="00730397"/>
    <w:rsid w:val="0073797F"/>
    <w:rsid w:val="00755EA8"/>
    <w:rsid w:val="0076245F"/>
    <w:rsid w:val="00771D4A"/>
    <w:rsid w:val="007827D4"/>
    <w:rsid w:val="007C5F6E"/>
    <w:rsid w:val="007D215D"/>
    <w:rsid w:val="007E30E7"/>
    <w:rsid w:val="00820026"/>
    <w:rsid w:val="0084175C"/>
    <w:rsid w:val="00845921"/>
    <w:rsid w:val="008B5EED"/>
    <w:rsid w:val="009028FA"/>
    <w:rsid w:val="0092358F"/>
    <w:rsid w:val="009304DE"/>
    <w:rsid w:val="00931864"/>
    <w:rsid w:val="0094455E"/>
    <w:rsid w:val="00955CAE"/>
    <w:rsid w:val="0098112B"/>
    <w:rsid w:val="00982AA5"/>
    <w:rsid w:val="00997D37"/>
    <w:rsid w:val="009A0D6B"/>
    <w:rsid w:val="009A250F"/>
    <w:rsid w:val="009A4015"/>
    <w:rsid w:val="009D5EA8"/>
    <w:rsid w:val="00A03BA5"/>
    <w:rsid w:val="00A24284"/>
    <w:rsid w:val="00A51DCD"/>
    <w:rsid w:val="00A7352A"/>
    <w:rsid w:val="00AA24DF"/>
    <w:rsid w:val="00B30267"/>
    <w:rsid w:val="00B34727"/>
    <w:rsid w:val="00B563D6"/>
    <w:rsid w:val="00B6577D"/>
    <w:rsid w:val="00B75849"/>
    <w:rsid w:val="00B81DBE"/>
    <w:rsid w:val="00BB2528"/>
    <w:rsid w:val="00BD714C"/>
    <w:rsid w:val="00BE685B"/>
    <w:rsid w:val="00C05EDD"/>
    <w:rsid w:val="00C12882"/>
    <w:rsid w:val="00C15FA7"/>
    <w:rsid w:val="00C3108D"/>
    <w:rsid w:val="00C3565B"/>
    <w:rsid w:val="00C55105"/>
    <w:rsid w:val="00C62411"/>
    <w:rsid w:val="00C71D4A"/>
    <w:rsid w:val="00C841D7"/>
    <w:rsid w:val="00CA3F26"/>
    <w:rsid w:val="00CC1556"/>
    <w:rsid w:val="00CC2C32"/>
    <w:rsid w:val="00CC303D"/>
    <w:rsid w:val="00CF6A81"/>
    <w:rsid w:val="00D11FE7"/>
    <w:rsid w:val="00D45CAA"/>
    <w:rsid w:val="00D50193"/>
    <w:rsid w:val="00D8695C"/>
    <w:rsid w:val="00DD1153"/>
    <w:rsid w:val="00DE01EB"/>
    <w:rsid w:val="00DF4398"/>
    <w:rsid w:val="00E309C5"/>
    <w:rsid w:val="00E34111"/>
    <w:rsid w:val="00E764E9"/>
    <w:rsid w:val="00EB596F"/>
    <w:rsid w:val="00EC4F14"/>
    <w:rsid w:val="00F01FE8"/>
    <w:rsid w:val="00F23A23"/>
    <w:rsid w:val="00F323DC"/>
    <w:rsid w:val="00F444E7"/>
    <w:rsid w:val="00F503D3"/>
    <w:rsid w:val="00F54851"/>
    <w:rsid w:val="00F60CF6"/>
    <w:rsid w:val="00F652BE"/>
    <w:rsid w:val="00F67CB6"/>
    <w:rsid w:val="00F7236F"/>
    <w:rsid w:val="00F76491"/>
    <w:rsid w:val="00FB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>
      <o:colormru v:ext="edit" colors="#7a1600,#a2ad00,#00877c,#003359,#c75b12,#cd202c,#673327,#58a618"/>
      <o:colormenu v:ext="edit" fillcolor="#7a160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Hyperlink" w:uiPriority="99"/>
    <w:lsdException w:name="FollowedHyperlink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35F"/>
    <w:pPr>
      <w:spacing w:after="120"/>
    </w:pPr>
    <w:rPr>
      <w:rFonts w:ascii="Arial" w:hAnsi="Arial" w:cs="Arial"/>
      <w:bCs/>
      <w:sz w:val="22"/>
      <w:szCs w:val="24"/>
      <w:lang w:eastAsia="en-US"/>
    </w:rPr>
  </w:style>
  <w:style w:type="paragraph" w:styleId="Heading1">
    <w:name w:val="heading 1"/>
    <w:basedOn w:val="Heading2"/>
    <w:next w:val="Normal"/>
    <w:qFormat/>
    <w:rsid w:val="000C068B"/>
    <w:pPr>
      <w:outlineLvl w:val="0"/>
    </w:pPr>
    <w:rPr>
      <w:color w:val="auto"/>
      <w:sz w:val="32"/>
      <w:szCs w:val="32"/>
    </w:rPr>
  </w:style>
  <w:style w:type="paragraph" w:styleId="Heading2">
    <w:name w:val="heading 2"/>
    <w:basedOn w:val="Normal"/>
    <w:next w:val="Normal"/>
    <w:qFormat/>
    <w:rsid w:val="00323C0D"/>
    <w:pPr>
      <w:keepNext/>
      <w:spacing w:before="120"/>
      <w:outlineLvl w:val="1"/>
    </w:pPr>
    <w:rPr>
      <w:b/>
      <w:color w:val="891B45"/>
      <w:sz w:val="28"/>
      <w:szCs w:val="28"/>
    </w:rPr>
  </w:style>
  <w:style w:type="paragraph" w:styleId="Heading3">
    <w:name w:val="heading 3"/>
    <w:basedOn w:val="Normal"/>
    <w:next w:val="Normal"/>
    <w:qFormat/>
    <w:rsid w:val="000C068B"/>
    <w:pPr>
      <w:keepNext/>
      <w:spacing w:before="120"/>
      <w:jc w:val="both"/>
      <w:outlineLvl w:val="2"/>
    </w:pPr>
    <w:rPr>
      <w:rFonts w:cs="Times New Roman"/>
      <w:b/>
      <w:bCs w:val="0"/>
      <w:iCs/>
      <w:color w:val="808080" w:themeColor="background1" w:themeShade="80"/>
      <w:sz w:val="26"/>
      <w:szCs w:val="26"/>
    </w:rPr>
  </w:style>
  <w:style w:type="paragraph" w:styleId="Heading4">
    <w:name w:val="heading 4"/>
    <w:basedOn w:val="Normal"/>
    <w:next w:val="Normal"/>
    <w:qFormat/>
    <w:rsid w:val="000C068B"/>
    <w:pPr>
      <w:keepNext/>
      <w:spacing w:before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00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C00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C009F"/>
  </w:style>
  <w:style w:type="paragraph" w:styleId="BodyText">
    <w:name w:val="Body Text"/>
    <w:basedOn w:val="Normal"/>
    <w:rsid w:val="00EC4F14"/>
    <w:pPr>
      <w:jc w:val="both"/>
    </w:pPr>
    <w:rPr>
      <w:b/>
      <w:sz w:val="24"/>
    </w:rPr>
  </w:style>
  <w:style w:type="paragraph" w:customStyle="1" w:styleId="DocumentTitle">
    <w:name w:val="Document Title"/>
    <w:basedOn w:val="Header"/>
    <w:rsid w:val="00C55105"/>
    <w:pPr>
      <w:pBdr>
        <w:bottom w:val="single" w:sz="6" w:space="0" w:color="auto"/>
      </w:pBdr>
      <w:tabs>
        <w:tab w:val="clear" w:pos="8306"/>
        <w:tab w:val="right" w:pos="9075"/>
      </w:tabs>
      <w:ind w:right="-4"/>
    </w:pPr>
    <w:rPr>
      <w:b/>
      <w:sz w:val="28"/>
    </w:rPr>
  </w:style>
  <w:style w:type="character" w:styleId="Hyperlink">
    <w:name w:val="Hyperlink"/>
    <w:uiPriority w:val="99"/>
    <w:rsid w:val="00C55105"/>
    <w:rPr>
      <w:color w:val="0000FF"/>
      <w:u w:val="single"/>
    </w:rPr>
  </w:style>
  <w:style w:type="character" w:styleId="FollowedHyperlink">
    <w:name w:val="FollowedHyperlink"/>
    <w:uiPriority w:val="99"/>
    <w:rsid w:val="00C55105"/>
    <w:rPr>
      <w:color w:val="800080"/>
      <w:u w:val="single"/>
    </w:rPr>
  </w:style>
  <w:style w:type="table" w:styleId="TableGrid">
    <w:name w:val="Table Grid"/>
    <w:basedOn w:val="TableNormal"/>
    <w:rsid w:val="006C0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gencyName">
    <w:name w:val="AgencyName"/>
    <w:basedOn w:val="Normal"/>
    <w:link w:val="AgencyNameChar"/>
    <w:rsid w:val="00707CAC"/>
    <w:rPr>
      <w:rFonts w:cs="Times New Roman"/>
      <w:b/>
      <w:bCs w:val="0"/>
      <w:color w:val="FFFFFF"/>
      <w:sz w:val="26"/>
      <w:szCs w:val="22"/>
      <w:lang w:eastAsia="en-AU"/>
    </w:rPr>
  </w:style>
  <w:style w:type="character" w:styleId="Strong">
    <w:name w:val="Strong"/>
    <w:rsid w:val="00487C03"/>
    <w:rPr>
      <w:b/>
      <w:bCs/>
    </w:rPr>
  </w:style>
  <w:style w:type="paragraph" w:styleId="Subtitle">
    <w:name w:val="Subtitle"/>
    <w:basedOn w:val="Normal"/>
    <w:next w:val="Normal"/>
    <w:link w:val="SubtitleChar"/>
    <w:rsid w:val="00672EDC"/>
    <w:pPr>
      <w:spacing w:after="60"/>
      <w:jc w:val="center"/>
      <w:outlineLvl w:val="1"/>
    </w:pPr>
    <w:rPr>
      <w:rFonts w:ascii="Cambria" w:hAnsi="Cambria" w:cs="Times New Roman"/>
      <w:sz w:val="24"/>
    </w:rPr>
  </w:style>
  <w:style w:type="character" w:customStyle="1" w:styleId="SubtitleChar">
    <w:name w:val="Subtitle Char"/>
    <w:link w:val="Subtitle"/>
    <w:rsid w:val="00672EDC"/>
    <w:rPr>
      <w:rFonts w:ascii="Cambria" w:eastAsia="Times New Roman" w:hAnsi="Cambria" w:cs="Times New Roman"/>
      <w:bCs/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672EDC"/>
    <w:rPr>
      <w:rFonts w:ascii="Arial" w:hAnsi="Arial" w:cs="Arial"/>
      <w:bCs/>
      <w:sz w:val="22"/>
      <w:szCs w:val="24"/>
      <w:lang w:eastAsia="en-US"/>
    </w:rPr>
  </w:style>
  <w:style w:type="character" w:styleId="SubtleEmphasis">
    <w:name w:val="Subtle Emphasis"/>
    <w:uiPriority w:val="19"/>
    <w:rsid w:val="00672EDC"/>
    <w:rPr>
      <w:i/>
      <w:iCs/>
      <w:color w:val="808080"/>
    </w:rPr>
  </w:style>
  <w:style w:type="character" w:styleId="IntenseEmphasis">
    <w:name w:val="Intense Emphasis"/>
    <w:uiPriority w:val="21"/>
    <w:rsid w:val="00672EDC"/>
    <w:rPr>
      <w:b/>
      <w:bCs/>
      <w:i/>
      <w:iCs/>
      <w:color w:val="4F81BD"/>
    </w:rPr>
  </w:style>
  <w:style w:type="paragraph" w:customStyle="1" w:styleId="Bulletedlist">
    <w:name w:val="Bulleted list"/>
    <w:basedOn w:val="NoSpacing"/>
    <w:link w:val="BulletedlistChar"/>
    <w:qFormat/>
    <w:rsid w:val="0072435F"/>
    <w:pPr>
      <w:numPr>
        <w:numId w:val="1"/>
      </w:numPr>
      <w:spacing w:after="120"/>
      <w:ind w:left="714" w:hanging="357"/>
      <w:contextualSpacing/>
    </w:pPr>
  </w:style>
  <w:style w:type="character" w:styleId="Emphasis">
    <w:name w:val="Emphasis"/>
    <w:rsid w:val="00672EDC"/>
    <w:rPr>
      <w:i/>
      <w:iCs/>
    </w:rPr>
  </w:style>
  <w:style w:type="character" w:customStyle="1" w:styleId="NoSpacingChar">
    <w:name w:val="No Spacing Char"/>
    <w:link w:val="NoSpacing"/>
    <w:uiPriority w:val="1"/>
    <w:rsid w:val="00672EDC"/>
    <w:rPr>
      <w:rFonts w:ascii="Arial" w:hAnsi="Arial" w:cs="Arial"/>
      <w:bCs/>
      <w:sz w:val="22"/>
      <w:szCs w:val="24"/>
      <w:lang w:val="en-AU" w:eastAsia="en-US" w:bidi="ar-SA"/>
    </w:rPr>
  </w:style>
  <w:style w:type="character" w:customStyle="1" w:styleId="BulletedlistChar">
    <w:name w:val="Bulleted list Char"/>
    <w:link w:val="Bulletedlist"/>
    <w:rsid w:val="0072435F"/>
    <w:rPr>
      <w:rFonts w:ascii="Arial" w:hAnsi="Arial" w:cs="Arial"/>
      <w:bCs/>
      <w:sz w:val="22"/>
      <w:szCs w:val="24"/>
      <w:lang w:val="en-AU" w:eastAsia="en-US" w:bidi="ar-SA"/>
    </w:rPr>
  </w:style>
  <w:style w:type="character" w:customStyle="1" w:styleId="AgencyNameChar">
    <w:name w:val="AgencyName Char"/>
    <w:link w:val="AgencyName"/>
    <w:rsid w:val="005D4D4D"/>
    <w:rPr>
      <w:rFonts w:ascii="Arial" w:hAnsi="Arial"/>
      <w:b/>
      <w:color w:val="FFFFFF"/>
      <w:sz w:val="26"/>
      <w:szCs w:val="22"/>
    </w:rPr>
  </w:style>
  <w:style w:type="character" w:customStyle="1" w:styleId="FooterChar">
    <w:name w:val="Footer Char"/>
    <w:link w:val="Footer"/>
    <w:uiPriority w:val="99"/>
    <w:rsid w:val="005D4D4D"/>
    <w:rPr>
      <w:rFonts w:ascii="Arial" w:hAnsi="Arial" w:cs="Arial"/>
      <w:bCs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rsid w:val="00450A27"/>
    <w:pPr>
      <w:spacing w:after="200"/>
      <w:ind w:left="720"/>
      <w:contextualSpacing/>
    </w:pPr>
    <w:rPr>
      <w:rFonts w:eastAsiaTheme="minorHAnsi" w:cstheme="minorBidi"/>
      <w:bCs w:val="0"/>
      <w:szCs w:val="22"/>
      <w:lang w:eastAsia="en-AU"/>
    </w:rPr>
  </w:style>
  <w:style w:type="paragraph" w:customStyle="1" w:styleId="Contactdetails">
    <w:name w:val="Contact details"/>
    <w:basedOn w:val="Normal"/>
    <w:link w:val="ContactdetailsChar"/>
    <w:rsid w:val="0008718A"/>
    <w:pPr>
      <w:autoSpaceDE w:val="0"/>
      <w:autoSpaceDN w:val="0"/>
      <w:adjustRightInd w:val="0"/>
      <w:spacing w:after="0" w:line="240" w:lineRule="atLeast"/>
      <w:jc w:val="right"/>
      <w:textAlignment w:val="center"/>
    </w:pPr>
    <w:rPr>
      <w:rFonts w:cs="Times New Roman"/>
      <w:bCs w:val="0"/>
      <w:color w:val="000000"/>
      <w:sz w:val="16"/>
      <w:szCs w:val="16"/>
      <w:lang w:eastAsia="en-AU"/>
    </w:rPr>
  </w:style>
  <w:style w:type="paragraph" w:customStyle="1" w:styleId="Letterhead-Address">
    <w:name w:val="Letter head- Address"/>
    <w:basedOn w:val="Contactdetails"/>
    <w:link w:val="Letterhead-AddressChar"/>
    <w:qFormat/>
    <w:rsid w:val="0008718A"/>
    <w:pPr>
      <w:tabs>
        <w:tab w:val="right" w:pos="10773"/>
      </w:tabs>
      <w:ind w:right="86"/>
    </w:pPr>
    <w:rPr>
      <w:rFonts w:cs="Arial"/>
      <w:b/>
      <w:sz w:val="18"/>
      <w:szCs w:val="18"/>
    </w:rPr>
  </w:style>
  <w:style w:type="paragraph" w:customStyle="1" w:styleId="Letterheadheading">
    <w:name w:val="Letterhead heading"/>
    <w:basedOn w:val="Contactdetails"/>
    <w:link w:val="LetterheadheadingChar"/>
    <w:qFormat/>
    <w:rsid w:val="0008718A"/>
    <w:pPr>
      <w:ind w:right="86"/>
    </w:pPr>
    <w:rPr>
      <w:rFonts w:cs="Arial"/>
      <w:sz w:val="18"/>
      <w:szCs w:val="18"/>
    </w:rPr>
  </w:style>
  <w:style w:type="character" w:customStyle="1" w:styleId="ContactdetailsChar">
    <w:name w:val="Contact details Char"/>
    <w:basedOn w:val="DefaultParagraphFont"/>
    <w:link w:val="Contactdetails"/>
    <w:rsid w:val="0008718A"/>
    <w:rPr>
      <w:rFonts w:ascii="Arial" w:hAnsi="Arial"/>
      <w:color w:val="000000"/>
      <w:sz w:val="16"/>
      <w:szCs w:val="16"/>
    </w:rPr>
  </w:style>
  <w:style w:type="character" w:customStyle="1" w:styleId="Letterhead-AddressChar">
    <w:name w:val="Letter head- Address Char"/>
    <w:basedOn w:val="ContactdetailsChar"/>
    <w:link w:val="Letterhead-Address"/>
    <w:rsid w:val="0008718A"/>
    <w:rPr>
      <w:rFonts w:ascii="Arial" w:hAnsi="Arial" w:cs="Arial"/>
      <w:b/>
      <w:color w:val="000000"/>
      <w:sz w:val="18"/>
      <w:szCs w:val="18"/>
    </w:rPr>
  </w:style>
  <w:style w:type="paragraph" w:customStyle="1" w:styleId="Footer1">
    <w:name w:val="Footer 1"/>
    <w:basedOn w:val="Footer"/>
    <w:link w:val="Footer1Char"/>
    <w:qFormat/>
    <w:rsid w:val="007827D4"/>
    <w:pPr>
      <w:tabs>
        <w:tab w:val="clear" w:pos="4153"/>
        <w:tab w:val="clear" w:pos="8306"/>
      </w:tabs>
      <w:spacing w:after="0"/>
      <w:ind w:left="4320" w:right="-569"/>
      <w:jc w:val="right"/>
    </w:pPr>
  </w:style>
  <w:style w:type="character" w:customStyle="1" w:styleId="LetterheadheadingChar">
    <w:name w:val="Letterhead heading Char"/>
    <w:basedOn w:val="ContactdetailsChar"/>
    <w:link w:val="Letterheadheading"/>
    <w:rsid w:val="0008718A"/>
    <w:rPr>
      <w:rFonts w:ascii="Arial" w:hAnsi="Arial" w:cs="Arial"/>
      <w:color w:val="000000"/>
      <w:sz w:val="18"/>
      <w:szCs w:val="18"/>
    </w:rPr>
  </w:style>
  <w:style w:type="paragraph" w:customStyle="1" w:styleId="Footer2">
    <w:name w:val="Footer 2"/>
    <w:basedOn w:val="Footer"/>
    <w:link w:val="Footer2Char"/>
    <w:qFormat/>
    <w:rsid w:val="007827D4"/>
    <w:pPr>
      <w:pBdr>
        <w:top w:val="single" w:sz="4" w:space="1" w:color="BFBFBF" w:themeColor="background1" w:themeShade="BF"/>
      </w:pBdr>
      <w:tabs>
        <w:tab w:val="clear" w:pos="4153"/>
        <w:tab w:val="clear" w:pos="8306"/>
        <w:tab w:val="left" w:pos="0"/>
        <w:tab w:val="right" w:pos="9923"/>
      </w:tabs>
      <w:spacing w:after="0"/>
      <w:ind w:left="-851" w:right="-569"/>
    </w:pPr>
    <w:rPr>
      <w:color w:val="808080"/>
      <w:szCs w:val="22"/>
    </w:rPr>
  </w:style>
  <w:style w:type="character" w:customStyle="1" w:styleId="Footer1Char">
    <w:name w:val="Footer 1 Char"/>
    <w:basedOn w:val="FooterChar"/>
    <w:link w:val="Footer1"/>
    <w:rsid w:val="007827D4"/>
    <w:rPr>
      <w:rFonts w:ascii="Arial" w:hAnsi="Arial" w:cs="Arial"/>
      <w:bCs/>
      <w:sz w:val="22"/>
      <w:szCs w:val="24"/>
      <w:lang w:eastAsia="en-US"/>
    </w:rPr>
  </w:style>
  <w:style w:type="character" w:customStyle="1" w:styleId="Footer2Char">
    <w:name w:val="Footer 2 Char"/>
    <w:basedOn w:val="FooterChar"/>
    <w:link w:val="Footer2"/>
    <w:rsid w:val="007827D4"/>
    <w:rPr>
      <w:rFonts w:ascii="Arial" w:hAnsi="Arial" w:cs="Arial"/>
      <w:bCs/>
      <w:color w:val="808080"/>
      <w:sz w:val="22"/>
      <w:szCs w:val="22"/>
      <w:lang w:eastAsia="en-US"/>
    </w:rPr>
  </w:style>
  <w:style w:type="paragraph" w:customStyle="1" w:styleId="Numberedlist">
    <w:name w:val="Numbered list"/>
    <w:basedOn w:val="Bulletedlist"/>
    <w:link w:val="NumberedlistChar"/>
    <w:qFormat/>
    <w:rsid w:val="000A66A0"/>
    <w:pPr>
      <w:numPr>
        <w:numId w:val="2"/>
      </w:numPr>
    </w:pPr>
  </w:style>
  <w:style w:type="character" w:customStyle="1" w:styleId="NumberedlistChar">
    <w:name w:val="Numbered list Char"/>
    <w:basedOn w:val="BulletedlistChar"/>
    <w:link w:val="Numberedlist"/>
    <w:rsid w:val="000A66A0"/>
    <w:rPr>
      <w:rFonts w:ascii="Arial" w:hAnsi="Arial" w:cs="Arial"/>
      <w:bCs/>
      <w:sz w:val="22"/>
      <w:szCs w:val="24"/>
      <w:lang w:val="en-AU" w:eastAsia="en-US" w:bidi="ar-SA"/>
    </w:rPr>
  </w:style>
  <w:style w:type="paragraph" w:customStyle="1" w:styleId="WebAddress">
    <w:name w:val="WebAddress"/>
    <w:basedOn w:val="AgencyName"/>
    <w:rsid w:val="00820026"/>
    <w:pPr>
      <w:jc w:val="right"/>
    </w:pPr>
    <w:rPr>
      <w:b w:val="0"/>
      <w:spacing w:val="8"/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820026"/>
    <w:rPr>
      <w:bCs/>
      <w:spacing w:val="16"/>
      <w:szCs w:val="26"/>
    </w:rPr>
  </w:style>
  <w:style w:type="character" w:customStyle="1" w:styleId="AgencyNameBoldChar">
    <w:name w:val="AgencyNameBold Char"/>
    <w:basedOn w:val="AgencyNameChar"/>
    <w:link w:val="AgencyNameBold"/>
    <w:rsid w:val="00820026"/>
    <w:rPr>
      <w:rFonts w:ascii="Arial" w:hAnsi="Arial"/>
      <w:b/>
      <w:bCs/>
      <w:color w:val="FFFFFF"/>
      <w:spacing w:val="16"/>
      <w:sz w:val="26"/>
      <w:szCs w:val="26"/>
    </w:rPr>
  </w:style>
  <w:style w:type="paragraph" w:customStyle="1" w:styleId="Default">
    <w:name w:val="Default"/>
    <w:rsid w:val="008200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Cm-heading">
    <w:name w:val="DCm - heading"/>
    <w:rsid w:val="00820026"/>
    <w:pPr>
      <w:autoSpaceDE w:val="0"/>
      <w:autoSpaceDN w:val="0"/>
      <w:adjustRightInd w:val="0"/>
      <w:ind w:left="1985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DCM-bodycopy">
    <w:name w:val="DCM - body copy"/>
    <w:rsid w:val="00820026"/>
    <w:pPr>
      <w:autoSpaceDE w:val="0"/>
      <w:autoSpaceDN w:val="0"/>
      <w:adjustRightInd w:val="0"/>
      <w:ind w:left="1985"/>
    </w:pPr>
    <w:rPr>
      <w:rFonts w:ascii="Arial" w:hAnsi="Arial" w:cs="Arial"/>
      <w:bCs/>
      <w:color w:val="000000"/>
      <w:sz w:val="22"/>
      <w:szCs w:val="26"/>
    </w:rPr>
  </w:style>
  <w:style w:type="paragraph" w:styleId="BalloonText">
    <w:name w:val="Balloon Text"/>
    <w:basedOn w:val="Normal"/>
    <w:link w:val="BalloonTextChar"/>
    <w:rsid w:val="00820026"/>
    <w:pPr>
      <w:spacing w:after="0"/>
    </w:pPr>
    <w:rPr>
      <w:rFonts w:ascii="Tahoma" w:hAnsi="Tahoma" w:cs="Tahoma"/>
      <w:bCs w:val="0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rsid w:val="00820026"/>
    <w:rPr>
      <w:rFonts w:ascii="Tahoma" w:hAnsi="Tahoma" w:cs="Tahoma"/>
      <w:sz w:val="16"/>
      <w:szCs w:val="16"/>
    </w:rPr>
  </w:style>
  <w:style w:type="paragraph" w:customStyle="1" w:styleId="xl66">
    <w:name w:val="xl66"/>
    <w:basedOn w:val="Normal"/>
    <w:rsid w:val="00820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F81BD" w:fill="A6A6A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sz w:val="24"/>
      <w:lang w:eastAsia="en-AU"/>
    </w:rPr>
  </w:style>
  <w:style w:type="paragraph" w:customStyle="1" w:styleId="xl67">
    <w:name w:val="xl67"/>
    <w:basedOn w:val="Normal"/>
    <w:rsid w:val="00820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AU"/>
    </w:rPr>
  </w:style>
  <w:style w:type="paragraph" w:customStyle="1" w:styleId="xl68">
    <w:name w:val="xl68"/>
    <w:basedOn w:val="Normal"/>
    <w:rsid w:val="00820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Cs w:val="0"/>
      <w:sz w:val="24"/>
      <w:lang w:eastAsia="en-AU"/>
    </w:rPr>
  </w:style>
  <w:style w:type="paragraph" w:customStyle="1" w:styleId="xl69">
    <w:name w:val="xl69"/>
    <w:basedOn w:val="Normal"/>
    <w:rsid w:val="00820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AU"/>
    </w:rPr>
  </w:style>
  <w:style w:type="paragraph" w:customStyle="1" w:styleId="xl70">
    <w:name w:val="xl70"/>
    <w:basedOn w:val="Normal"/>
    <w:rsid w:val="00820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 w:cs="Times New Roman"/>
      <w:b/>
      <w:sz w:val="24"/>
      <w:lang w:eastAsia="en-AU"/>
    </w:rPr>
  </w:style>
  <w:style w:type="paragraph" w:customStyle="1" w:styleId="xl71">
    <w:name w:val="xl71"/>
    <w:basedOn w:val="Normal"/>
    <w:rsid w:val="00820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hAnsi="Times New Roman" w:cs="Times New Roman"/>
      <w:b/>
      <w:sz w:val="24"/>
      <w:lang w:eastAsia="en-AU"/>
    </w:rPr>
  </w:style>
  <w:style w:type="paragraph" w:customStyle="1" w:styleId="xl72">
    <w:name w:val="xl72"/>
    <w:basedOn w:val="Normal"/>
    <w:rsid w:val="00820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 w:cs="Times New Roman"/>
      <w:b/>
      <w:sz w:val="24"/>
      <w:lang w:eastAsia="en-AU"/>
    </w:rPr>
  </w:style>
  <w:style w:type="paragraph" w:customStyle="1" w:styleId="xl73">
    <w:name w:val="xl73"/>
    <w:basedOn w:val="Normal"/>
    <w:rsid w:val="00820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AU"/>
    </w:rPr>
  </w:style>
  <w:style w:type="paragraph" w:customStyle="1" w:styleId="xl74">
    <w:name w:val="xl74"/>
    <w:basedOn w:val="Normal"/>
    <w:rsid w:val="00820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Cs w:val="0"/>
      <w:sz w:val="24"/>
      <w:lang w:eastAsia="en-AU"/>
    </w:rPr>
  </w:style>
  <w:style w:type="paragraph" w:customStyle="1" w:styleId="xl75">
    <w:name w:val="xl75"/>
    <w:basedOn w:val="Normal"/>
    <w:rsid w:val="00820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AU"/>
    </w:rPr>
  </w:style>
  <w:style w:type="paragraph" w:customStyle="1" w:styleId="xl76">
    <w:name w:val="xl76"/>
    <w:basedOn w:val="Normal"/>
    <w:rsid w:val="00820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color w:val="000000"/>
      <w:sz w:val="20"/>
      <w:szCs w:val="20"/>
      <w:lang w:eastAsia="en-AU"/>
    </w:rPr>
  </w:style>
  <w:style w:type="paragraph" w:customStyle="1" w:styleId="xl77">
    <w:name w:val="xl77"/>
    <w:basedOn w:val="Normal"/>
    <w:rsid w:val="008200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AU"/>
    </w:rPr>
  </w:style>
  <w:style w:type="paragraph" w:customStyle="1" w:styleId="xl78">
    <w:name w:val="xl78"/>
    <w:basedOn w:val="Normal"/>
    <w:rsid w:val="008200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Cs w:val="0"/>
      <w:sz w:val="24"/>
      <w:lang w:eastAsia="en-AU"/>
    </w:rPr>
  </w:style>
  <w:style w:type="paragraph" w:customStyle="1" w:styleId="xl79">
    <w:name w:val="xl79"/>
    <w:basedOn w:val="Normal"/>
    <w:rsid w:val="008200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AU"/>
    </w:rPr>
  </w:style>
  <w:style w:type="paragraph" w:customStyle="1" w:styleId="xl80">
    <w:name w:val="xl80"/>
    <w:basedOn w:val="Normal"/>
    <w:rsid w:val="00820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  <w:lang w:eastAsia="en-AU"/>
    </w:rPr>
  </w:style>
  <w:style w:type="paragraph" w:customStyle="1" w:styleId="xl81">
    <w:name w:val="xl81"/>
    <w:basedOn w:val="Normal"/>
    <w:rsid w:val="00820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AU"/>
    </w:rPr>
  </w:style>
  <w:style w:type="paragraph" w:customStyle="1" w:styleId="xl82">
    <w:name w:val="xl82"/>
    <w:basedOn w:val="Normal"/>
    <w:rsid w:val="00820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AU"/>
    </w:rPr>
  </w:style>
  <w:style w:type="paragraph" w:customStyle="1" w:styleId="xl83">
    <w:name w:val="xl83"/>
    <w:basedOn w:val="Normal"/>
    <w:rsid w:val="00820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Cs w:val="0"/>
      <w:sz w:val="24"/>
      <w:lang w:eastAsia="en-AU"/>
    </w:rPr>
  </w:style>
  <w:style w:type="paragraph" w:customStyle="1" w:styleId="xl84">
    <w:name w:val="xl84"/>
    <w:basedOn w:val="Normal"/>
    <w:rsid w:val="00820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AU"/>
    </w:rPr>
  </w:style>
  <w:style w:type="paragraph" w:customStyle="1" w:styleId="xl85">
    <w:name w:val="xl85"/>
    <w:basedOn w:val="Normal"/>
    <w:rsid w:val="00820026"/>
    <w:pPr>
      <w:spacing w:before="100" w:beforeAutospacing="1" w:after="100" w:afterAutospacing="1"/>
    </w:pPr>
    <w:rPr>
      <w:rFonts w:ascii="Times New Roman" w:hAnsi="Times New Roman" w:cs="Times New Roman"/>
      <w:b/>
      <w:sz w:val="24"/>
      <w:lang w:eastAsia="en-AU"/>
    </w:rPr>
  </w:style>
  <w:style w:type="paragraph" w:customStyle="1" w:styleId="xl86">
    <w:name w:val="xl86"/>
    <w:basedOn w:val="Normal"/>
    <w:rsid w:val="00820026"/>
    <w:pPr>
      <w:spacing w:before="100" w:beforeAutospacing="1" w:after="100" w:afterAutospacing="1"/>
      <w:jc w:val="center"/>
    </w:pPr>
    <w:rPr>
      <w:rFonts w:ascii="Times New Roman" w:hAnsi="Times New Roman" w:cs="Times New Roman"/>
      <w:bCs w:val="0"/>
      <w:sz w:val="2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820026"/>
    <w:rPr>
      <w:rFonts w:ascii="Arial" w:hAnsi="Arial" w:cs="Arial"/>
      <w:bCs/>
      <w:sz w:val="22"/>
      <w:szCs w:val="24"/>
      <w:lang w:eastAsia="en-US"/>
    </w:rPr>
  </w:style>
  <w:style w:type="paragraph" w:customStyle="1" w:styleId="xl64">
    <w:name w:val="xl64"/>
    <w:basedOn w:val="Normal"/>
    <w:rsid w:val="00820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F81BD" w:fill="A6A6A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sz w:val="24"/>
      <w:lang w:eastAsia="en-AU"/>
    </w:rPr>
  </w:style>
  <w:style w:type="paragraph" w:customStyle="1" w:styleId="xl65">
    <w:name w:val="xl65"/>
    <w:basedOn w:val="Normal"/>
    <w:rsid w:val="00820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AU"/>
    </w:rPr>
  </w:style>
  <w:style w:type="paragraph" w:customStyle="1" w:styleId="xl87">
    <w:name w:val="xl87"/>
    <w:basedOn w:val="Normal"/>
    <w:rsid w:val="00820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06491-C3ED-4825-95E5-2E6CAC6D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3303</Words>
  <Characters>24409</Characters>
  <Application>Microsoft Office Word</Application>
  <DocSecurity>0</DocSecurity>
  <Lines>203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Style = Document Title</vt:lpstr>
    </vt:vector>
  </TitlesOfParts>
  <Company>Northern Territory Government</Company>
  <LinksUpToDate>false</LinksUpToDate>
  <CharactersWithSpaces>27657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 = Document Title</dc:title>
  <dc:subject/>
  <dc:creator>slan</dc:creator>
  <cp:keywords/>
  <dc:description/>
  <cp:lastModifiedBy>Elaine M Chang</cp:lastModifiedBy>
  <cp:revision>4</cp:revision>
  <cp:lastPrinted>2015-01-14T07:25:00Z</cp:lastPrinted>
  <dcterms:created xsi:type="dcterms:W3CDTF">2015-03-09T02:28:00Z</dcterms:created>
  <dcterms:modified xsi:type="dcterms:W3CDTF">2015-03-09T02:30:00Z</dcterms:modified>
</cp:coreProperties>
</file>